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654C99" w14:textId="63CD74EC" w:rsidR="003F55FD" w:rsidRPr="007F512D" w:rsidRDefault="008B02E5" w:rsidP="00E14CFB">
      <w:pPr>
        <w:autoSpaceDE w:val="0"/>
        <w:autoSpaceDN w:val="0"/>
        <w:adjustRightInd w:val="0"/>
        <w:jc w:val="left"/>
        <w:rPr>
          <w:rFonts w:ascii="ＭＳ Ｐゴシック" w:eastAsia="ＭＳ Ｐゴシック" w:hAnsi="ＭＳ Ｐゴシック"/>
          <w:szCs w:val="21"/>
        </w:rPr>
      </w:pPr>
      <w:r w:rsidRPr="008B02E5">
        <w:rPr>
          <w:rFonts w:ascii="ＭＳ Ｐゴシック" w:eastAsia="ＭＳ Ｐゴシック" w:hAnsi="ＭＳ Ｐゴシック" w:cs="ＭＳ Ｐゴシック" w:hint="eastAsia"/>
          <w:noProof/>
          <w:kern w:val="0"/>
          <w:sz w:val="16"/>
          <w:szCs w:val="22"/>
        </w:rPr>
        <mc:AlternateContent>
          <mc:Choice Requires="wps">
            <w:drawing>
              <wp:anchor distT="0" distB="0" distL="114300" distR="114300" simplePos="0" relativeHeight="251661317" behindDoc="0" locked="0" layoutInCell="1" allowOverlap="1" wp14:anchorId="3028E806" wp14:editId="2EE02A52">
                <wp:simplePos x="0" y="0"/>
                <wp:positionH relativeFrom="column">
                  <wp:posOffset>5949315</wp:posOffset>
                </wp:positionH>
                <wp:positionV relativeFrom="paragraph">
                  <wp:posOffset>213360</wp:posOffset>
                </wp:positionV>
                <wp:extent cx="1162050" cy="485775"/>
                <wp:effectExtent l="0" t="0" r="0" b="0"/>
                <wp:wrapNone/>
                <wp:docPr id="14" name="テキスト ボックス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DB57583-BD57-42DD-A950-F1BD56672A63}"/>
                    </a:ext>
                  </a:extLst>
                </wp:docPr>
                <wp:cNvGraphicFramePr/>
                <a:graphic xmlns:a="http://schemas.openxmlformats.org/drawingml/2006/main">
                  <a:graphicData uri="http://schemas.microsoft.com/office/word/2010/wordprocessingShape">
                    <wps:wsp>
                      <wps:cNvSpPr txBox="1"/>
                      <wps:spPr>
                        <a:xfrm>
                          <a:off x="0" y="0"/>
                          <a:ext cx="1162050" cy="485775"/>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73BDB14B" w14:textId="75D7EE17" w:rsidR="002D5B4C" w:rsidRDefault="002D5B4C" w:rsidP="00172301">
                            <w:pPr>
                              <w:pStyle w:val="Web"/>
                              <w:spacing w:before="0" w:beforeAutospacing="0" w:after="0" w:afterAutospacing="0" w:line="200" w:lineRule="exact"/>
                              <w:jc w:val="center"/>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028E806" id="テキスト ボックス 14" o:spid="_x0000_s1030" type="#_x0000_t202" style="position:absolute;margin-left:468.45pt;margin-top:16.8pt;width:91.5pt;height:38.2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" fillcolor="white [3201]" stroked="f">
                <v:fill opacity="0"/>
                <v:textbox>
                  <w:txbxContent>
                    <w:p w14:paraId="73BDB14B" w14:textId="75D7EE17" w:rsidR="002D5B4C" w:rsidRDefault="002D5B4C" w:rsidP="00172301">
                      <w:pPr>
                        <w:pStyle w:val="Web"/>
                        <w:spacing w:before="0" w:beforeAutospacing="0" w:after="0" w:afterAutospacing="0" w:line="200" w:lineRule="exact"/>
                        <w:jc w:val="center"/>
                      </w:pPr>
                    </w:p>
                  </w:txbxContent>
                </v:textbox>
              </v:shape>
            </w:pict>
          </mc:Fallback>
        </mc:AlternateContent>
      </w:r>
      <w:r w:rsidR="003F55FD" w:rsidRPr="00A55946">
        <w:rPr>
          <w:rFonts w:ascii="ＭＳ Ｐゴシック" w:eastAsia="ＭＳ Ｐゴシック" w:hAnsi="ＭＳ Ｐゴシック" w:hint="eastAsia"/>
        </w:rPr>
        <w:t xml:space="preserve">　　</w:t>
      </w:r>
      <w:r w:rsidR="003F55FD" w:rsidRPr="00A55946">
        <w:rPr>
          <w:rFonts w:ascii="ＭＳ Ｐゴシック" w:eastAsia="ＭＳ Ｐゴシック" w:hAnsi="ＭＳ Ｐゴシック" w:hint="eastAsia"/>
          <w:bdr w:val="single" w:sz="4" w:space="0" w:color="auto"/>
        </w:rPr>
        <w:t xml:space="preserve">　</w:t>
      </w:r>
      <w:r w:rsidR="003F55FD" w:rsidRPr="00A55946">
        <w:rPr>
          <w:rFonts w:ascii="ＭＳ Ｐゴシック" w:eastAsia="ＭＳ Ｐゴシック" w:hAnsi="ＭＳ Ｐゴシック" w:cs="ＭＳ Ｐゴシック"/>
          <w:kern w:val="0"/>
          <w:sz w:val="36"/>
          <w:szCs w:val="20"/>
          <w:bdr w:val="single" w:sz="4" w:space="0" w:color="auto"/>
        </w:rPr>
        <w:t xml:space="preserve">TO </w:t>
      </w:r>
      <w:r w:rsidR="003F55FD" w:rsidRPr="00A87DC8">
        <w:rPr>
          <w:rFonts w:ascii="ＭＳ Ｐゴシック" w:eastAsia="ＭＳ Ｐゴシック" w:hAnsi="ＭＳ Ｐゴシック" w:cs="ＭＳ Ｐゴシック"/>
          <w:kern w:val="0"/>
          <w:sz w:val="32"/>
          <w:szCs w:val="20"/>
          <w:bdr w:val="single" w:sz="4" w:space="0" w:color="auto"/>
        </w:rPr>
        <w:t xml:space="preserve"> </w:t>
      </w:r>
      <w:r w:rsidR="007740CB">
        <w:rPr>
          <w:rFonts w:ascii="ＭＳ Ｐゴシック" w:eastAsia="ＭＳ Ｐゴシック" w:hAnsi="ＭＳ Ｐゴシック" w:cs="ＭＳ Ｐゴシック" w:hint="eastAsia"/>
          <w:kern w:val="0"/>
          <w:sz w:val="32"/>
          <w:szCs w:val="20"/>
          <w:bdr w:val="single" w:sz="4" w:space="0" w:color="auto"/>
        </w:rPr>
        <w:t>メール</w:t>
      </w:r>
      <w:r w:rsidR="003F55FD" w:rsidRPr="00A55946">
        <w:rPr>
          <w:rFonts w:ascii="ＭＳ Ｐゴシック" w:eastAsia="ＭＳ Ｐゴシック" w:hAnsi="ＭＳ Ｐゴシック" w:hint="eastAsia"/>
          <w:sz w:val="36"/>
          <w:bdr w:val="single" w:sz="4" w:space="0" w:color="auto"/>
        </w:rPr>
        <w:t xml:space="preserve">　</w:t>
      </w:r>
      <w:r w:rsidR="00EA3E7D">
        <w:rPr>
          <w:rFonts w:ascii="ＭＳ Ｐゴシック" w:eastAsia="ＭＳ Ｐゴシック" w:hAnsi="ＭＳ Ｐゴシック" w:hint="eastAsia"/>
          <w:sz w:val="36"/>
          <w:bdr w:val="single" w:sz="4" w:space="0" w:color="auto"/>
        </w:rPr>
        <w:t>s</w:t>
      </w:r>
      <w:r w:rsidR="00EA3E7D">
        <w:rPr>
          <w:rFonts w:ascii="ＭＳ Ｐゴシック" w:eastAsia="ＭＳ Ｐゴシック" w:hAnsi="ＭＳ Ｐゴシック"/>
          <w:sz w:val="36"/>
          <w:bdr w:val="single" w:sz="4" w:space="0" w:color="auto"/>
        </w:rPr>
        <w:t>hisei</w:t>
      </w:r>
      <w:r w:rsidR="005815B2">
        <w:rPr>
          <w:rFonts w:ascii="ＭＳ Ｐゴシック" w:eastAsia="ＭＳ Ｐゴシック" w:hAnsi="ＭＳ Ｐゴシック"/>
          <w:sz w:val="36"/>
          <w:bdr w:val="single" w:sz="4" w:space="0" w:color="auto"/>
        </w:rPr>
        <w:t>@jcom.zaq.ne.jp</w:t>
      </w:r>
      <w:r w:rsidR="00A87DC8">
        <w:rPr>
          <w:rFonts w:ascii="ＭＳ Ｐゴシック" w:eastAsia="ＭＳ Ｐゴシック" w:hAnsi="ＭＳ Ｐゴシック" w:cs="ＭＳ Ｐゴシック" w:hint="eastAsia"/>
          <w:kern w:val="0"/>
          <w:sz w:val="36"/>
          <w:szCs w:val="20"/>
          <w:bdr w:val="single" w:sz="4" w:space="0" w:color="auto"/>
        </w:rPr>
        <w:t>東京都福祉施設士会</w:t>
      </w:r>
      <w:r w:rsidR="007F512D">
        <w:rPr>
          <w:rFonts w:ascii="ＭＳ Ｐゴシック" w:eastAsia="ＭＳ Ｐゴシック" w:hAnsi="ＭＳ Ｐゴシック" w:cs="ＭＳ Ｐゴシック" w:hint="eastAsia"/>
          <w:kern w:val="0"/>
          <w:sz w:val="36"/>
          <w:szCs w:val="20"/>
          <w:bdr w:val="single" w:sz="4" w:space="0" w:color="auto"/>
        </w:rPr>
        <w:t xml:space="preserve">　</w:t>
      </w:r>
      <w:r w:rsidR="007F512D" w:rsidRPr="007F512D">
        <w:rPr>
          <w:rFonts w:ascii="ＭＳ Ｐゴシック" w:eastAsia="ＭＳ Ｐゴシック" w:hAnsi="ＭＳ Ｐゴシック" w:cs="ＭＳ Ｐゴシック" w:hint="eastAsia"/>
          <w:kern w:val="0"/>
          <w:sz w:val="24"/>
          <w:szCs w:val="20"/>
          <w:bdr w:val="single" w:sz="4" w:space="0" w:color="auto"/>
        </w:rPr>
        <w:t>担当</w:t>
      </w:r>
      <w:r w:rsidR="007F512D">
        <w:rPr>
          <w:rFonts w:ascii="ＭＳ Ｐゴシック" w:eastAsia="ＭＳ Ｐゴシック" w:hAnsi="ＭＳ Ｐゴシック" w:cs="ＭＳ Ｐゴシック" w:hint="eastAsia"/>
          <w:kern w:val="0"/>
          <w:sz w:val="24"/>
          <w:szCs w:val="20"/>
          <w:bdr w:val="single" w:sz="4" w:space="0" w:color="auto"/>
        </w:rPr>
        <w:t>：</w:t>
      </w:r>
      <w:r w:rsidR="009D6D22" w:rsidRPr="007F512D">
        <w:rPr>
          <w:rFonts w:ascii="ＭＳ Ｐゴシック" w:eastAsia="ＭＳ Ｐゴシック" w:hAnsi="ＭＳ Ｐゴシック" w:cs="ＭＳ Ｐゴシック" w:hint="eastAsia"/>
          <w:kern w:val="0"/>
          <w:sz w:val="24"/>
          <w:szCs w:val="20"/>
          <w:bdr w:val="single" w:sz="4" w:space="0" w:color="auto"/>
        </w:rPr>
        <w:t>髙橋</w:t>
      </w:r>
      <w:r w:rsidR="007F512D">
        <w:rPr>
          <w:rFonts w:ascii="ＭＳ Ｐゴシック" w:eastAsia="ＭＳ Ｐゴシック" w:hAnsi="ＭＳ Ｐゴシック" w:cs="ＭＳ Ｐゴシック" w:hint="eastAsia"/>
          <w:kern w:val="0"/>
          <w:sz w:val="36"/>
          <w:szCs w:val="20"/>
          <w:bdr w:val="single" w:sz="4" w:space="0" w:color="auto"/>
        </w:rPr>
        <w:t xml:space="preserve">　　</w:t>
      </w:r>
    </w:p>
    <w:p w14:paraId="0B654C9A" w14:textId="77777777" w:rsidR="003F55FD" w:rsidRPr="00A55946" w:rsidRDefault="003F55FD" w:rsidP="00E14CFB">
      <w:pPr>
        <w:rPr>
          <w:rFonts w:ascii="ＭＳ Ｐゴシック" w:eastAsia="ＭＳ Ｐゴシック" w:hAnsi="ＭＳ Ｐゴシック"/>
        </w:rPr>
      </w:pPr>
      <w:r w:rsidRPr="00A55946">
        <w:rPr>
          <w:rFonts w:ascii="ＭＳ Ｐゴシック" w:eastAsia="ＭＳ Ｐゴシック" w:hAnsi="ＭＳ Ｐゴシック" w:hint="eastAsia"/>
        </w:rPr>
        <w:t>～～～～～～～～～～～～～～～～～～～～～～～～～～～～～～～～～～～～～～～～～～～～～～</w:t>
      </w:r>
    </w:p>
    <w:p w14:paraId="42CFF523" w14:textId="77777777" w:rsidR="00495E6E" w:rsidRPr="00A0240F" w:rsidRDefault="00495E6E" w:rsidP="00495E6E">
      <w:pPr>
        <w:spacing w:line="280" w:lineRule="exact"/>
        <w:ind w:firstLineChars="500" w:firstLine="1368"/>
        <w:rPr>
          <w:rFonts w:ascii="ＭＳ Ｐゴシック" w:eastAsia="ＭＳ Ｐゴシック" w:hAnsi="ＭＳ Ｐゴシック" w:cs="ＭＳ Ｐゴシック"/>
          <w:b/>
          <w:kern w:val="0"/>
          <w:sz w:val="28"/>
          <w:szCs w:val="32"/>
        </w:rPr>
      </w:pPr>
      <w:r w:rsidRPr="00A0240F">
        <w:rPr>
          <w:rFonts w:ascii="ＭＳ Ｐゴシック" w:eastAsia="ＭＳ Ｐゴシック" w:hAnsi="ＭＳ Ｐゴシック" w:cs="ＭＳ Ｐゴシック" w:hint="eastAsia"/>
          <w:b/>
          <w:kern w:val="0"/>
          <w:sz w:val="28"/>
          <w:szCs w:val="32"/>
          <w:lang w:val="ja-JP"/>
        </w:rPr>
        <w:t>【</w:t>
      </w:r>
      <w:r>
        <w:rPr>
          <w:rFonts w:ascii="ＭＳ Ｐゴシック" w:eastAsia="ＭＳ Ｐゴシック" w:hAnsi="ＭＳ Ｐゴシック" w:cs="ＭＳ Ｐゴシック" w:hint="eastAsia"/>
          <w:b/>
          <w:kern w:val="0"/>
          <w:sz w:val="28"/>
          <w:szCs w:val="32"/>
          <w:lang w:val="ja-JP"/>
        </w:rPr>
        <w:t>東京都保育士等キャリアアップ研修</w:t>
      </w:r>
      <w:r w:rsidRPr="00A0240F">
        <w:rPr>
          <w:rFonts w:ascii="ＭＳ Ｐゴシック" w:eastAsia="ＭＳ Ｐゴシック" w:hAnsi="ＭＳ Ｐゴシック" w:cs="ＭＳ Ｐゴシック" w:hint="eastAsia"/>
          <w:b/>
          <w:kern w:val="0"/>
          <w:sz w:val="28"/>
          <w:szCs w:val="32"/>
          <w:lang w:val="ja-JP"/>
        </w:rPr>
        <w:t xml:space="preserve">】　</w:t>
      </w:r>
      <w:r>
        <w:rPr>
          <w:rFonts w:ascii="ＭＳ Ｐゴシック" w:eastAsia="ＭＳ Ｐゴシック" w:hAnsi="ＭＳ Ｐゴシック" w:cs="ＭＳ Ｐゴシック" w:hint="eastAsia"/>
          <w:b/>
          <w:kern w:val="0"/>
          <w:sz w:val="28"/>
          <w:szCs w:val="32"/>
          <w:lang w:val="ja-JP"/>
        </w:rPr>
        <w:t>申込み書</w:t>
      </w:r>
    </w:p>
    <w:p w14:paraId="0B654C9B" w14:textId="51254B1D" w:rsidR="000D2F15" w:rsidRDefault="00EA2F73" w:rsidP="003E5246">
      <w:pPr>
        <w:spacing w:line="280" w:lineRule="exact"/>
        <w:rPr>
          <w:rFonts w:ascii="ＭＳ Ｐゴシック" w:eastAsia="ＭＳ Ｐゴシック" w:hAnsi="ＭＳ Ｐゴシック" w:cs="ＭＳ Ｐゴシック"/>
          <w:b/>
          <w:kern w:val="0"/>
          <w:sz w:val="28"/>
          <w:szCs w:val="32"/>
          <w:lang w:val="ja-JP"/>
        </w:rPr>
      </w:pPr>
      <w:r>
        <w:rPr>
          <w:rFonts w:ascii="ＭＳ Ｐゴシック" w:eastAsia="ＭＳ Ｐゴシック" w:hAnsi="ＭＳ Ｐゴシック" w:cs="ＭＳ Ｐゴシック" w:hint="eastAsia"/>
          <w:b/>
          <w:kern w:val="0"/>
          <w:sz w:val="28"/>
          <w:szCs w:val="32"/>
          <w:lang w:val="ja-JP"/>
        </w:rPr>
        <w:t>令和</w:t>
      </w:r>
      <w:r w:rsidR="00012B6B">
        <w:rPr>
          <w:rFonts w:ascii="ＭＳ Ｐゴシック" w:eastAsia="ＭＳ Ｐゴシック" w:hAnsi="ＭＳ Ｐゴシック" w:cs="ＭＳ Ｐゴシック" w:hint="eastAsia"/>
          <w:b/>
          <w:kern w:val="0"/>
          <w:sz w:val="28"/>
          <w:szCs w:val="32"/>
          <w:lang w:val="ja-JP"/>
        </w:rPr>
        <w:t>3</w:t>
      </w:r>
      <w:r w:rsidR="003F55FD" w:rsidRPr="00A0240F">
        <w:rPr>
          <w:rFonts w:ascii="ＭＳ Ｐゴシック" w:eastAsia="ＭＳ Ｐゴシック" w:hAnsi="ＭＳ Ｐゴシック" w:cs="ＭＳ Ｐゴシック" w:hint="eastAsia"/>
          <w:b/>
          <w:kern w:val="0"/>
          <w:sz w:val="28"/>
          <w:szCs w:val="32"/>
          <w:lang w:val="ja-JP"/>
        </w:rPr>
        <w:t>年</w:t>
      </w:r>
      <w:r w:rsidR="001045CB">
        <w:rPr>
          <w:rFonts w:ascii="ＭＳ Ｐゴシック" w:eastAsia="ＭＳ Ｐゴシック" w:hAnsi="ＭＳ Ｐゴシック" w:cs="ＭＳ Ｐゴシック" w:hint="eastAsia"/>
          <w:b/>
          <w:kern w:val="0"/>
          <w:sz w:val="28"/>
          <w:szCs w:val="32"/>
          <w:lang w:val="ja-JP"/>
        </w:rPr>
        <w:t>1月</w:t>
      </w:r>
      <w:r w:rsidR="00012B6B">
        <w:rPr>
          <w:rFonts w:ascii="ＭＳ Ｐゴシック" w:eastAsia="ＭＳ Ｐゴシック" w:hAnsi="ＭＳ Ｐゴシック" w:cs="ＭＳ Ｐゴシック" w:hint="eastAsia"/>
          <w:b/>
          <w:kern w:val="0"/>
          <w:sz w:val="28"/>
          <w:szCs w:val="32"/>
          <w:lang w:val="ja-JP"/>
        </w:rPr>
        <w:t>29</w:t>
      </w:r>
      <w:r w:rsidR="001045CB">
        <w:rPr>
          <w:rFonts w:ascii="ＭＳ Ｐゴシック" w:eastAsia="ＭＳ Ｐゴシック" w:hAnsi="ＭＳ Ｐゴシック" w:cs="ＭＳ Ｐゴシック" w:hint="eastAsia"/>
          <w:b/>
          <w:kern w:val="0"/>
          <w:sz w:val="28"/>
          <w:szCs w:val="32"/>
          <w:lang w:val="ja-JP"/>
        </w:rPr>
        <w:t>日</w:t>
      </w:r>
      <w:r w:rsidR="00012B6B">
        <w:rPr>
          <w:rFonts w:ascii="ＭＳ Ｐゴシック" w:eastAsia="ＭＳ Ｐゴシック" w:hAnsi="ＭＳ Ｐゴシック" w:cs="ＭＳ Ｐゴシック" w:hint="eastAsia"/>
          <w:b/>
          <w:kern w:val="0"/>
          <w:sz w:val="28"/>
          <w:szCs w:val="32"/>
          <w:lang w:val="ja-JP"/>
        </w:rPr>
        <w:t>、</w:t>
      </w:r>
      <w:r w:rsidR="003F55FD" w:rsidRPr="00A0240F">
        <w:rPr>
          <w:rFonts w:ascii="ＭＳ Ｐゴシック" w:eastAsia="ＭＳ Ｐゴシック" w:hAnsi="ＭＳ Ｐゴシック" w:cs="ＭＳ Ｐゴシック" w:hint="eastAsia"/>
          <w:b/>
          <w:kern w:val="0"/>
          <w:sz w:val="28"/>
          <w:szCs w:val="32"/>
          <w:lang w:val="ja-JP"/>
        </w:rPr>
        <w:t xml:space="preserve">　</w:t>
      </w:r>
      <w:r w:rsidR="00A95C7D">
        <w:rPr>
          <w:rFonts w:ascii="ＭＳ Ｐゴシック" w:eastAsia="ＭＳ Ｐゴシック" w:hAnsi="ＭＳ Ｐゴシック" w:cs="ＭＳ Ｐゴシック" w:hint="eastAsia"/>
          <w:b/>
          <w:kern w:val="0"/>
          <w:sz w:val="28"/>
          <w:szCs w:val="32"/>
          <w:lang w:val="ja-JP"/>
        </w:rPr>
        <w:t>2月</w:t>
      </w:r>
      <w:r w:rsidR="00012B6B">
        <w:rPr>
          <w:rFonts w:ascii="ＭＳ Ｐゴシック" w:eastAsia="ＭＳ Ｐゴシック" w:hAnsi="ＭＳ Ｐゴシック" w:cs="ＭＳ Ｐゴシック" w:hint="eastAsia"/>
          <w:b/>
          <w:kern w:val="0"/>
          <w:sz w:val="28"/>
          <w:szCs w:val="32"/>
          <w:lang w:val="ja-JP"/>
        </w:rPr>
        <w:t>26</w:t>
      </w:r>
      <w:r w:rsidR="00A95C7D">
        <w:rPr>
          <w:rFonts w:ascii="ＭＳ Ｐゴシック" w:eastAsia="ＭＳ Ｐゴシック" w:hAnsi="ＭＳ Ｐゴシック" w:cs="ＭＳ Ｐゴシック" w:hint="eastAsia"/>
          <w:b/>
          <w:kern w:val="0"/>
          <w:sz w:val="28"/>
          <w:szCs w:val="32"/>
          <w:lang w:val="ja-JP"/>
        </w:rPr>
        <w:t>日</w:t>
      </w:r>
      <w:r w:rsidR="000D2F15">
        <w:rPr>
          <w:rFonts w:ascii="ＭＳ Ｐゴシック" w:eastAsia="ＭＳ Ｐゴシック" w:hAnsi="ＭＳ Ｐゴシック" w:cs="ＭＳ Ｐゴシック" w:hint="eastAsia"/>
          <w:b/>
          <w:kern w:val="0"/>
          <w:sz w:val="28"/>
          <w:szCs w:val="32"/>
          <w:lang w:val="ja-JP"/>
        </w:rPr>
        <w:t>の2日間15時間</w:t>
      </w:r>
      <w:r w:rsidR="00495E6E">
        <w:rPr>
          <w:rFonts w:ascii="ＭＳ Ｐゴシック" w:eastAsia="ＭＳ Ｐゴシック" w:hAnsi="ＭＳ Ｐゴシック" w:cs="ＭＳ Ｐゴシック" w:hint="eastAsia"/>
          <w:b/>
          <w:kern w:val="0"/>
          <w:sz w:val="28"/>
          <w:szCs w:val="32"/>
          <w:lang w:val="ja-JP"/>
        </w:rPr>
        <w:t>（マネジメント）</w:t>
      </w:r>
      <w:r w:rsidR="000D2F15">
        <w:rPr>
          <w:rFonts w:ascii="ＭＳ Ｐゴシック" w:eastAsia="ＭＳ Ｐゴシック" w:hAnsi="ＭＳ Ｐゴシック" w:cs="ＭＳ Ｐゴシック" w:hint="eastAsia"/>
          <w:b/>
          <w:kern w:val="0"/>
          <w:sz w:val="28"/>
          <w:szCs w:val="32"/>
          <w:lang w:val="ja-JP"/>
        </w:rPr>
        <w:t>コース</w:t>
      </w:r>
    </w:p>
    <w:p w14:paraId="0B654C9D" w14:textId="4066640A" w:rsidR="003F55FD" w:rsidRDefault="003F55FD" w:rsidP="00A95C7D">
      <w:pPr>
        <w:ind w:right="852" w:firstLineChars="200" w:firstLine="467"/>
        <w:jc w:val="right"/>
        <w:rPr>
          <w:rFonts w:ascii="ＭＳ Ｐゴシック" w:eastAsia="ＭＳ Ｐゴシック" w:hAnsi="ＭＳ Ｐゴシック" w:cs="ＭＳ Ｐゴシック"/>
          <w:b/>
          <w:kern w:val="0"/>
          <w:sz w:val="22"/>
          <w:szCs w:val="22"/>
          <w:lang w:val="ja-JP"/>
        </w:rPr>
      </w:pPr>
      <w:r w:rsidRPr="003C30C4">
        <w:rPr>
          <w:rFonts w:ascii="ＭＳ Ｐゴシック" w:eastAsia="ＭＳ Ｐゴシック" w:hAnsi="ＭＳ Ｐゴシック" w:cs="ＭＳ Ｐゴシック" w:hint="eastAsia"/>
          <w:b/>
          <w:kern w:val="0"/>
          <w:sz w:val="24"/>
          <w:szCs w:val="22"/>
          <w:lang w:val="ja-JP"/>
        </w:rPr>
        <w:t>下記に</w:t>
      </w:r>
      <w:r w:rsidR="004E1345" w:rsidRPr="003C30C4">
        <w:rPr>
          <w:rFonts w:ascii="ＭＳ Ｐゴシック" w:eastAsia="ＭＳ Ｐゴシック" w:hAnsi="ＭＳ Ｐゴシック" w:cs="ＭＳ Ｐゴシック" w:hint="eastAsia"/>
          <w:b/>
          <w:kern w:val="0"/>
          <w:sz w:val="24"/>
          <w:szCs w:val="22"/>
          <w:lang w:val="ja-JP"/>
        </w:rPr>
        <w:t>全て</w:t>
      </w:r>
      <w:r w:rsidRPr="003C30C4">
        <w:rPr>
          <w:rFonts w:ascii="ＭＳ Ｐゴシック" w:eastAsia="ＭＳ Ｐゴシック" w:hAnsi="ＭＳ Ｐゴシック" w:cs="ＭＳ Ｐゴシック" w:hint="eastAsia"/>
          <w:b/>
          <w:kern w:val="0"/>
          <w:sz w:val="24"/>
          <w:szCs w:val="22"/>
          <w:lang w:val="ja-JP"/>
        </w:rPr>
        <w:t>ご記入のうえ、</w:t>
      </w:r>
      <w:r w:rsidR="00A35BF9">
        <w:rPr>
          <w:rFonts w:ascii="ＭＳ Ｐゴシック" w:eastAsia="ＭＳ Ｐゴシック" w:hAnsi="ＭＳ Ｐゴシック" w:cs="ＭＳ Ｐゴシック" w:hint="eastAsia"/>
          <w:b/>
          <w:kern w:val="0"/>
          <w:sz w:val="24"/>
          <w:szCs w:val="22"/>
          <w:lang w:val="ja-JP"/>
        </w:rPr>
        <w:t>令和</w:t>
      </w:r>
      <w:r w:rsidR="00C9079D">
        <w:rPr>
          <w:rFonts w:ascii="ＭＳ Ｐゴシック" w:eastAsia="ＭＳ Ｐゴシック" w:hAnsi="ＭＳ Ｐゴシック" w:cs="ＭＳ Ｐゴシック" w:hint="eastAsia"/>
          <w:b/>
          <w:kern w:val="0"/>
          <w:sz w:val="24"/>
          <w:szCs w:val="22"/>
          <w:lang w:val="ja-JP"/>
        </w:rPr>
        <w:t>2</w:t>
      </w:r>
      <w:r w:rsidRPr="003C30C4">
        <w:rPr>
          <w:rFonts w:ascii="ＭＳ Ｐゴシック" w:eastAsia="ＭＳ Ｐゴシック" w:hAnsi="ＭＳ Ｐゴシック" w:cs="ＭＳ Ｐゴシック" w:hint="eastAsia"/>
          <w:b/>
          <w:kern w:val="0"/>
          <w:sz w:val="24"/>
          <w:szCs w:val="22"/>
          <w:lang w:val="ja-JP"/>
        </w:rPr>
        <w:t>年</w:t>
      </w:r>
      <w:r w:rsidR="00A35BF9">
        <w:rPr>
          <w:rFonts w:ascii="ＭＳ Ｐゴシック" w:eastAsia="ＭＳ Ｐゴシック" w:hAnsi="ＭＳ Ｐゴシック" w:cs="ＭＳ Ｐゴシック" w:hint="eastAsia"/>
          <w:b/>
          <w:kern w:val="0"/>
          <w:sz w:val="24"/>
          <w:szCs w:val="22"/>
          <w:lang w:val="ja-JP"/>
        </w:rPr>
        <w:t>12</w:t>
      </w:r>
      <w:r w:rsidRPr="003C30C4">
        <w:rPr>
          <w:rFonts w:ascii="ＭＳ Ｐゴシック" w:eastAsia="ＭＳ Ｐゴシック" w:hAnsi="ＭＳ Ｐゴシック" w:cs="ＭＳ Ｐゴシック" w:hint="eastAsia"/>
          <w:b/>
          <w:kern w:val="0"/>
          <w:sz w:val="24"/>
          <w:szCs w:val="22"/>
          <w:lang w:val="ja-JP"/>
        </w:rPr>
        <w:t>月</w:t>
      </w:r>
      <w:r w:rsidR="00C9079D">
        <w:rPr>
          <w:rFonts w:ascii="ＭＳ Ｐゴシック" w:eastAsia="ＭＳ Ｐゴシック" w:hAnsi="ＭＳ Ｐゴシック" w:cs="ＭＳ Ｐゴシック" w:hint="eastAsia"/>
          <w:b/>
          <w:kern w:val="0"/>
          <w:sz w:val="24"/>
          <w:szCs w:val="22"/>
          <w:lang w:val="ja-JP"/>
        </w:rPr>
        <w:t>18</w:t>
      </w:r>
      <w:r w:rsidRPr="003C30C4">
        <w:rPr>
          <w:rFonts w:ascii="ＭＳ Ｐゴシック" w:eastAsia="ＭＳ Ｐゴシック" w:hAnsi="ＭＳ Ｐゴシック" w:cs="ＭＳ Ｐゴシック" w:hint="eastAsia"/>
          <w:b/>
          <w:kern w:val="0"/>
          <w:sz w:val="24"/>
          <w:szCs w:val="22"/>
          <w:lang w:val="ja-JP"/>
        </w:rPr>
        <w:t>日までに</w:t>
      </w:r>
      <w:r w:rsidR="005815B2">
        <w:rPr>
          <w:rFonts w:ascii="ＭＳ Ｐゴシック" w:eastAsia="ＭＳ Ｐゴシック" w:hAnsi="ＭＳ Ｐゴシック" w:cs="ＭＳ Ｐゴシック" w:hint="eastAsia"/>
          <w:b/>
          <w:kern w:val="0"/>
          <w:sz w:val="24"/>
          <w:szCs w:val="22"/>
          <w:lang w:val="ja-JP"/>
        </w:rPr>
        <w:t>メールで</w:t>
      </w:r>
      <w:r w:rsidRPr="003C30C4">
        <w:rPr>
          <w:rFonts w:ascii="ＭＳ Ｐゴシック" w:eastAsia="ＭＳ Ｐゴシック" w:hAnsi="ＭＳ Ｐゴシック" w:cs="ＭＳ Ｐゴシック" w:hint="eastAsia"/>
          <w:b/>
          <w:kern w:val="0"/>
          <w:sz w:val="24"/>
          <w:szCs w:val="22"/>
          <w:lang w:val="ja-JP"/>
        </w:rPr>
        <w:t>申込みください</w:t>
      </w:r>
      <w:r w:rsidRPr="00A95C7D">
        <w:rPr>
          <w:rFonts w:ascii="ＭＳ Ｐゴシック" w:eastAsia="ＭＳ Ｐゴシック" w:hAnsi="ＭＳ Ｐゴシック" w:cs="ＭＳ Ｐゴシック" w:hint="eastAsia"/>
          <w:b/>
          <w:kern w:val="0"/>
          <w:sz w:val="22"/>
          <w:szCs w:val="22"/>
          <w:lang w:val="ja-JP"/>
        </w:rPr>
        <w:t>。</w:t>
      </w:r>
    </w:p>
    <w:p w14:paraId="0B654C9E" w14:textId="60D55CEC" w:rsidR="00654334" w:rsidRPr="004515C0" w:rsidRDefault="004515C0" w:rsidP="00654334">
      <w:pPr>
        <w:ind w:right="852"/>
        <w:jc w:val="left"/>
        <w:rPr>
          <w:rFonts w:ascii="ＭＳ Ｐゴシック" w:eastAsia="ＭＳ Ｐゴシック" w:hAnsi="ＭＳ Ｐゴシック" w:cs="ＭＳ Ｐゴシック"/>
          <w:b/>
          <w:kern w:val="0"/>
          <w:sz w:val="28"/>
          <w:szCs w:val="28"/>
          <w:lang w:val="ja-JP"/>
        </w:rPr>
      </w:pPr>
      <w:r>
        <w:rPr>
          <w:rFonts w:ascii="ＭＳ Ｐゴシック" w:eastAsia="ＭＳ Ｐゴシック" w:hAnsi="ＭＳ Ｐゴシック" w:cs="ＭＳ Ｐゴシック" w:hint="eastAsia"/>
          <w:b/>
          <w:kern w:val="0"/>
          <w:sz w:val="28"/>
          <w:szCs w:val="28"/>
          <w:lang w:val="ja-JP"/>
        </w:rPr>
        <w:t>以下のように</w:t>
      </w:r>
      <w:r w:rsidR="00654334" w:rsidRPr="004515C0">
        <w:rPr>
          <w:rFonts w:ascii="ＭＳ Ｐゴシック" w:eastAsia="ＭＳ Ｐゴシック" w:hAnsi="ＭＳ Ｐゴシック" w:cs="ＭＳ Ｐゴシック" w:hint="eastAsia"/>
          <w:b/>
          <w:kern w:val="0"/>
          <w:sz w:val="28"/>
          <w:szCs w:val="28"/>
          <w:lang w:val="ja-JP"/>
        </w:rPr>
        <w:t>申し込みます</w:t>
      </w:r>
      <w:r w:rsidR="001673BF">
        <w:rPr>
          <w:rFonts w:ascii="ＭＳ Ｐゴシック" w:eastAsia="ＭＳ Ｐゴシック" w:hAnsi="ＭＳ Ｐゴシック" w:cs="ＭＳ Ｐゴシック" w:hint="eastAsia"/>
          <w:b/>
          <w:kern w:val="0"/>
          <w:sz w:val="28"/>
          <w:szCs w:val="28"/>
          <w:lang w:val="ja-JP"/>
        </w:rPr>
        <w:t xml:space="preserve">　（</w:t>
      </w:r>
      <w:r w:rsidR="001673BF">
        <w:rPr>
          <w:rFonts w:ascii="Segoe UI Emoji" w:eastAsia="Segoe UI Emoji" w:hAnsi="Segoe UI Emoji" w:cs="Segoe UI Emoji"/>
          <w:b/>
          <w:kern w:val="0"/>
          <w:sz w:val="28"/>
          <w:szCs w:val="28"/>
          <w:lang w:val="ja-JP"/>
        </w:rPr>
        <w:t>□</w:t>
      </w:r>
      <w:r w:rsidR="001673BF">
        <w:rPr>
          <w:rFonts w:ascii="ＭＳ Ｐゴシック" w:eastAsia="ＭＳ Ｐゴシック" w:hAnsi="ＭＳ Ｐゴシック" w:cs="ＭＳ Ｐゴシック" w:hint="eastAsia"/>
          <w:b/>
          <w:kern w:val="0"/>
          <w:sz w:val="28"/>
          <w:szCs w:val="28"/>
          <w:lang w:val="ja-JP"/>
        </w:rPr>
        <w:t>にチェックを入れてください。</w:t>
      </w:r>
      <w:r w:rsidR="00170AB9">
        <w:rPr>
          <w:rFonts w:ascii="ＭＳ Ｐゴシック" w:eastAsia="ＭＳ Ｐゴシック" w:hAnsi="ＭＳ Ｐゴシック" w:cs="ＭＳ Ｐゴシック" w:hint="eastAsia"/>
          <w:b/>
          <w:kern w:val="0"/>
          <w:sz w:val="28"/>
          <w:szCs w:val="28"/>
          <w:lang w:val="ja-JP"/>
        </w:rPr>
        <w:t>）</w:t>
      </w:r>
    </w:p>
    <w:p w14:paraId="0B654C9F" w14:textId="58D37760" w:rsidR="00573A2E" w:rsidRPr="003C30C4" w:rsidRDefault="001673BF" w:rsidP="003C30C4">
      <w:pPr>
        <w:ind w:right="1948"/>
        <w:rPr>
          <w:rFonts w:ascii="ＭＳ Ｐゴシック" w:eastAsia="ＭＳ Ｐゴシック" w:hAnsi="ＭＳ Ｐゴシック" w:cs="ＭＳ Ｐゴシック"/>
          <w:b/>
          <w:kern w:val="0"/>
          <w:sz w:val="28"/>
          <w:szCs w:val="28"/>
          <w:lang w:val="ja-JP"/>
        </w:rPr>
      </w:pPr>
      <w:r w:rsidRPr="003C30C4">
        <w:rPr>
          <w:rFonts w:ascii="Segoe UI Emoji" w:eastAsia="Segoe UI Emoji" w:hAnsi="Segoe UI Emoji" w:cs="Segoe UI Emoji"/>
          <w:sz w:val="36"/>
          <w:lang w:val="ja-JP"/>
        </w:rPr>
        <w:t>□</w:t>
      </w:r>
      <w:r w:rsidRPr="003C30C4">
        <w:rPr>
          <w:rFonts w:ascii="ＭＳ Ｐゴシック" w:eastAsia="ＭＳ Ｐゴシック" w:hAnsi="ＭＳ Ｐゴシック" w:cs="ＭＳ Ｐゴシック" w:hint="eastAsia"/>
          <w:b/>
          <w:kern w:val="0"/>
          <w:sz w:val="28"/>
          <w:szCs w:val="28"/>
          <w:lang w:val="ja-JP"/>
        </w:rPr>
        <w:t xml:space="preserve">　</w:t>
      </w:r>
      <w:r w:rsidR="004515C0" w:rsidRPr="003C30C4">
        <w:rPr>
          <w:rFonts w:ascii="ＭＳ Ｐゴシック" w:eastAsia="ＭＳ Ｐゴシック" w:hAnsi="ＭＳ Ｐゴシック" w:cs="ＭＳ Ｐゴシック" w:hint="eastAsia"/>
          <w:b/>
          <w:kern w:val="0"/>
          <w:sz w:val="28"/>
          <w:szCs w:val="28"/>
          <w:lang w:val="ja-JP"/>
        </w:rPr>
        <w:t>受講料免除施設に該当</w:t>
      </w:r>
      <w:r w:rsidRPr="003C30C4">
        <w:rPr>
          <w:rFonts w:ascii="ＭＳ Ｐゴシック" w:eastAsia="ＭＳ Ｐゴシック" w:hAnsi="ＭＳ Ｐゴシック" w:cs="ＭＳ Ｐゴシック" w:hint="eastAsia"/>
          <w:b/>
          <w:kern w:val="0"/>
          <w:sz w:val="28"/>
          <w:szCs w:val="28"/>
          <w:lang w:val="ja-JP"/>
        </w:rPr>
        <w:t>する</w:t>
      </w:r>
      <w:r w:rsidR="00762432" w:rsidRPr="003C30C4">
        <w:rPr>
          <w:rFonts w:ascii="ＭＳ Ｐゴシック" w:eastAsia="ＭＳ Ｐゴシック" w:hAnsi="ＭＳ Ｐゴシック" w:cs="ＭＳ Ｐゴシック" w:hint="eastAsia"/>
          <w:b/>
          <w:kern w:val="0"/>
          <w:sz w:val="28"/>
          <w:szCs w:val="28"/>
          <w:lang w:val="ja-JP"/>
        </w:rPr>
        <w:t>。</w:t>
      </w:r>
    </w:p>
    <w:p w14:paraId="0B654CA0" w14:textId="0EB260B7" w:rsidR="004515C0" w:rsidRPr="003C30C4" w:rsidRDefault="001673BF" w:rsidP="00012B6B">
      <w:pPr>
        <w:ind w:right="1948"/>
        <w:rPr>
          <w:rFonts w:ascii="ＭＳ Ｐゴシック" w:eastAsia="ＭＳ Ｐゴシック" w:hAnsi="ＭＳ Ｐゴシック" w:cs="ＭＳ Ｐゴシック"/>
          <w:b/>
          <w:kern w:val="0"/>
          <w:sz w:val="28"/>
          <w:szCs w:val="28"/>
          <w:lang w:val="ja-JP"/>
        </w:rPr>
      </w:pPr>
      <w:r w:rsidRPr="003C30C4">
        <w:rPr>
          <w:rFonts w:ascii="Segoe UI Emoji" w:eastAsia="Segoe UI Emoji" w:hAnsi="Segoe UI Emoji" w:cs="Segoe UI Emoji"/>
          <w:sz w:val="36"/>
          <w:lang w:val="ja-JP"/>
        </w:rPr>
        <w:t>□</w:t>
      </w:r>
      <w:r w:rsidRPr="003C30C4">
        <w:rPr>
          <w:rFonts w:ascii="ＭＳ Ｐゴシック" w:eastAsia="ＭＳ Ｐゴシック" w:hAnsi="ＭＳ Ｐゴシック" w:cs="ＭＳ Ｐゴシック" w:hint="eastAsia"/>
          <w:b/>
          <w:kern w:val="0"/>
          <w:sz w:val="28"/>
          <w:szCs w:val="28"/>
          <w:lang w:val="ja-JP"/>
        </w:rPr>
        <w:t xml:space="preserve">　</w:t>
      </w:r>
      <w:r w:rsidR="004515C0" w:rsidRPr="003C30C4">
        <w:rPr>
          <w:rFonts w:ascii="ＭＳ Ｐゴシック" w:eastAsia="ＭＳ Ｐゴシック" w:hAnsi="ＭＳ Ｐゴシック" w:cs="ＭＳ Ｐゴシック" w:hint="eastAsia"/>
          <w:b/>
          <w:kern w:val="0"/>
          <w:sz w:val="28"/>
          <w:szCs w:val="28"/>
          <w:lang w:val="ja-JP"/>
        </w:rPr>
        <w:t>受講料免除施設</w:t>
      </w:r>
      <w:r w:rsidR="00012B6B">
        <w:rPr>
          <w:rFonts w:ascii="ＭＳ Ｐゴシック" w:eastAsia="ＭＳ Ｐゴシック" w:hAnsi="ＭＳ Ｐゴシック" w:cs="ＭＳ Ｐゴシック" w:hint="eastAsia"/>
          <w:b/>
          <w:kern w:val="0"/>
          <w:sz w:val="28"/>
          <w:szCs w:val="28"/>
          <w:lang w:val="ja-JP"/>
        </w:rPr>
        <w:t>・免除職員</w:t>
      </w:r>
      <w:r w:rsidR="004515C0" w:rsidRPr="003C30C4">
        <w:rPr>
          <w:rFonts w:ascii="ＭＳ Ｐゴシック" w:eastAsia="ＭＳ Ｐゴシック" w:hAnsi="ＭＳ Ｐゴシック" w:cs="ＭＳ Ｐゴシック" w:hint="eastAsia"/>
          <w:b/>
          <w:kern w:val="0"/>
          <w:sz w:val="28"/>
          <w:szCs w:val="28"/>
          <w:lang w:val="ja-JP"/>
        </w:rPr>
        <w:t>に該当</w:t>
      </w:r>
      <w:r w:rsidRPr="003C30C4">
        <w:rPr>
          <w:rFonts w:ascii="ＭＳ Ｐゴシック" w:eastAsia="ＭＳ Ｐゴシック" w:hAnsi="ＭＳ Ｐゴシック" w:cs="ＭＳ Ｐゴシック" w:hint="eastAsia"/>
          <w:b/>
          <w:kern w:val="0"/>
          <w:sz w:val="28"/>
          <w:szCs w:val="28"/>
          <w:lang w:val="ja-JP"/>
        </w:rPr>
        <w:t>しない</w:t>
      </w:r>
      <w:r w:rsidR="00762432" w:rsidRPr="003C30C4">
        <w:rPr>
          <w:rFonts w:ascii="ＭＳ Ｐゴシック" w:eastAsia="ＭＳ Ｐゴシック" w:hAnsi="ＭＳ Ｐゴシック" w:cs="ＭＳ Ｐゴシック" w:hint="eastAsia"/>
          <w:b/>
          <w:kern w:val="0"/>
          <w:sz w:val="28"/>
          <w:szCs w:val="28"/>
          <w:lang w:val="ja-JP"/>
        </w:rPr>
        <w:t>。（申し込み確定後請求</w:t>
      </w:r>
      <w:r w:rsidR="003C30C4" w:rsidRPr="003C30C4">
        <w:rPr>
          <w:rFonts w:ascii="ＭＳ Ｐゴシック" w:eastAsia="ＭＳ Ｐゴシック" w:hAnsi="ＭＳ Ｐゴシック" w:cs="ＭＳ Ｐゴシック" w:hint="eastAsia"/>
          <w:b/>
          <w:kern w:val="0"/>
          <w:sz w:val="28"/>
          <w:szCs w:val="28"/>
          <w:lang w:val="ja-JP"/>
        </w:rPr>
        <w:t>）</w:t>
      </w:r>
    </w:p>
    <w:p w14:paraId="0B654CA1" w14:textId="77777777" w:rsidR="004515C0" w:rsidRPr="00A95C7D" w:rsidRDefault="004515C0" w:rsidP="004515C0">
      <w:pPr>
        <w:ind w:right="1948"/>
        <w:rPr>
          <w:rFonts w:ascii="ＭＳ Ｐゴシック" w:eastAsia="ＭＳ Ｐゴシック" w:hAnsi="ＭＳ Ｐゴシック" w:cs="ＭＳ Ｐゴシック"/>
          <w:b/>
          <w:kern w:val="0"/>
          <w:sz w:val="22"/>
          <w:szCs w:val="22"/>
          <w:lang w:val="ja-JP"/>
        </w:rPr>
      </w:pPr>
    </w:p>
    <w:tbl>
      <w:tblPr>
        <w:tblW w:w="9529" w:type="dxa"/>
        <w:tblInd w:w="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733"/>
        <w:gridCol w:w="7796"/>
      </w:tblGrid>
      <w:tr w:rsidR="003F55FD" w:rsidRPr="00A55946" w14:paraId="0B654CA8" w14:textId="77777777" w:rsidTr="00C32F92">
        <w:trPr>
          <w:trHeight w:val="842"/>
        </w:trPr>
        <w:tc>
          <w:tcPr>
            <w:tcW w:w="1733" w:type="dxa"/>
            <w:tcBorders>
              <w:top w:val="single" w:sz="12" w:space="0" w:color="auto"/>
              <w:left w:val="single" w:sz="12" w:space="0" w:color="auto"/>
            </w:tcBorders>
            <w:vAlign w:val="center"/>
          </w:tcPr>
          <w:p w14:paraId="0B654CA2" w14:textId="77777777" w:rsidR="003F55FD" w:rsidRPr="001673BF" w:rsidRDefault="003F55FD" w:rsidP="000A3E09">
            <w:pPr>
              <w:spacing w:line="360" w:lineRule="auto"/>
              <w:jc w:val="center"/>
              <w:rPr>
                <w:rFonts w:ascii="ＭＳ Ｐゴシック" w:eastAsia="ＭＳ Ｐゴシック" w:hAnsi="ＭＳ Ｐゴシック" w:cs="ＭＳ Ｐゴシック"/>
                <w:kern w:val="0"/>
                <w:sz w:val="24"/>
                <w:szCs w:val="20"/>
                <w:lang w:val="ja-JP"/>
              </w:rPr>
            </w:pPr>
            <w:r w:rsidRPr="001F65AF">
              <w:rPr>
                <w:rFonts w:ascii="ＭＳ Ｐゴシック" w:eastAsia="ＭＳ Ｐゴシック" w:hAnsi="ＭＳ Ｐゴシック" w:cs="ＭＳ Ｐゴシック" w:hint="eastAsia"/>
                <w:w w:val="91"/>
                <w:kern w:val="0"/>
                <w:sz w:val="24"/>
                <w:szCs w:val="20"/>
                <w:fitText w:val="1098" w:id="35836686"/>
                <w:lang w:val="ja-JP"/>
              </w:rPr>
              <w:t>参加者氏</w:t>
            </w:r>
            <w:r w:rsidRPr="001F65AF">
              <w:rPr>
                <w:rFonts w:ascii="ＭＳ Ｐゴシック" w:eastAsia="ＭＳ Ｐゴシック" w:hAnsi="ＭＳ Ｐゴシック" w:cs="ＭＳ Ｐゴシック" w:hint="eastAsia"/>
                <w:spacing w:val="22"/>
                <w:w w:val="91"/>
                <w:kern w:val="0"/>
                <w:sz w:val="24"/>
                <w:szCs w:val="20"/>
                <w:fitText w:val="1098" w:id="35836686"/>
                <w:lang w:val="ja-JP"/>
              </w:rPr>
              <w:t>名</w:t>
            </w:r>
          </w:p>
        </w:tc>
        <w:tc>
          <w:tcPr>
            <w:tcW w:w="7796" w:type="dxa"/>
            <w:tcBorders>
              <w:top w:val="single" w:sz="12" w:space="0" w:color="auto"/>
              <w:right w:val="single" w:sz="12" w:space="0" w:color="auto"/>
            </w:tcBorders>
            <w:vAlign w:val="center"/>
          </w:tcPr>
          <w:p w14:paraId="0B654CA3" w14:textId="77777777" w:rsidR="001673BF" w:rsidRDefault="001673BF" w:rsidP="00950E02">
            <w:pPr>
              <w:spacing w:beforeLines="50" w:before="164"/>
              <w:rPr>
                <w:rFonts w:ascii="ＭＳ Ｐゴシック" w:eastAsia="ＭＳ Ｐゴシック" w:hAnsi="ＭＳ Ｐゴシック" w:cs="ＭＳ Ｐゴシック"/>
                <w:kern w:val="0"/>
                <w:sz w:val="24"/>
                <w:szCs w:val="20"/>
                <w:lang w:val="ja-JP"/>
              </w:rPr>
            </w:pPr>
            <w:r>
              <w:rPr>
                <w:rFonts w:ascii="ＭＳ Ｐゴシック" w:eastAsia="ＭＳ Ｐゴシック" w:hAnsi="ＭＳ Ｐゴシック" w:cs="ＭＳ Ｐゴシック" w:hint="eastAsia"/>
                <w:kern w:val="0"/>
                <w:sz w:val="24"/>
                <w:szCs w:val="20"/>
                <w:lang w:val="ja-JP"/>
              </w:rPr>
              <w:t xml:space="preserve">　　　　　　　　　　　　　　　　　　　　　　　フリガナ</w:t>
            </w:r>
          </w:p>
          <w:p w14:paraId="0B654CA7" w14:textId="251F7C1C" w:rsidR="003F55FD" w:rsidRPr="00F721F5" w:rsidRDefault="003F55FD" w:rsidP="00950E02">
            <w:pPr>
              <w:spacing w:beforeLines="50" w:before="164"/>
              <w:rPr>
                <w:rFonts w:ascii="ＭＳ Ｐゴシック" w:eastAsia="ＭＳ Ｐゴシック" w:hAnsi="ＭＳ Ｐゴシック" w:cs="ＭＳ Ｐゴシック"/>
                <w:kern w:val="0"/>
                <w:sz w:val="24"/>
                <w:szCs w:val="20"/>
                <w:u w:val="single"/>
                <w:lang w:val="ja-JP"/>
              </w:rPr>
            </w:pPr>
            <w:r w:rsidRPr="001673BF">
              <w:rPr>
                <w:rFonts w:ascii="ＭＳ Ｐゴシック" w:eastAsia="ＭＳ Ｐゴシック" w:hAnsi="ＭＳ Ｐゴシック" w:cs="ＭＳ Ｐゴシック" w:hint="eastAsia"/>
                <w:kern w:val="0"/>
                <w:sz w:val="24"/>
                <w:szCs w:val="20"/>
                <w:lang w:val="ja-JP"/>
              </w:rPr>
              <w:t xml:space="preserve">参加者①　</w:t>
            </w:r>
            <w:r w:rsidRPr="001673BF">
              <w:rPr>
                <w:rFonts w:ascii="ＭＳ Ｐゴシック" w:eastAsia="ＭＳ Ｐゴシック" w:hAnsi="ＭＳ Ｐゴシック" w:cs="ＭＳ Ｐゴシック" w:hint="eastAsia"/>
                <w:kern w:val="0"/>
                <w:sz w:val="24"/>
                <w:szCs w:val="20"/>
                <w:u w:val="single"/>
                <w:lang w:val="ja-JP"/>
              </w:rPr>
              <w:t>職名　　　　　　　　　　　　　　　氏名</w:t>
            </w:r>
            <w:r w:rsidR="001673BF">
              <w:rPr>
                <w:rFonts w:ascii="ＭＳ Ｐゴシック" w:eastAsia="ＭＳ Ｐゴシック" w:hAnsi="ＭＳ Ｐゴシック" w:cs="ＭＳ Ｐゴシック" w:hint="eastAsia"/>
                <w:kern w:val="0"/>
                <w:sz w:val="24"/>
                <w:szCs w:val="20"/>
                <w:u w:val="single"/>
                <w:lang w:val="ja-JP"/>
              </w:rPr>
              <w:t xml:space="preserve">　</w:t>
            </w:r>
            <w:r w:rsidRPr="001673BF">
              <w:rPr>
                <w:rFonts w:ascii="ＭＳ Ｐゴシック" w:eastAsia="ＭＳ Ｐゴシック" w:hAnsi="ＭＳ Ｐゴシック" w:cs="ＭＳ Ｐゴシック" w:hint="eastAsia"/>
                <w:kern w:val="0"/>
                <w:sz w:val="24"/>
                <w:szCs w:val="20"/>
                <w:u w:val="single"/>
                <w:lang w:val="ja-JP"/>
              </w:rPr>
              <w:t xml:space="preserve">　　　　　　　　　　　　　　　　　　　　　</w:t>
            </w:r>
          </w:p>
        </w:tc>
      </w:tr>
      <w:tr w:rsidR="003F55FD" w:rsidRPr="00A55946" w14:paraId="0B654CB3" w14:textId="77777777" w:rsidTr="00A87DC8">
        <w:trPr>
          <w:trHeight w:val="880"/>
        </w:trPr>
        <w:tc>
          <w:tcPr>
            <w:tcW w:w="1733" w:type="dxa"/>
            <w:tcBorders>
              <w:left w:val="single" w:sz="12" w:space="0" w:color="auto"/>
            </w:tcBorders>
            <w:vAlign w:val="center"/>
          </w:tcPr>
          <w:p w14:paraId="0B654CA9" w14:textId="77777777" w:rsidR="003F55FD" w:rsidRPr="001673BF" w:rsidRDefault="003F55FD" w:rsidP="00C9259B">
            <w:pPr>
              <w:spacing w:line="240" w:lineRule="atLeast"/>
              <w:ind w:leftChars="37" w:left="951" w:hangingChars="377" w:hanging="876"/>
              <w:jc w:val="center"/>
              <w:rPr>
                <w:rFonts w:ascii="ＭＳ Ｐゴシック" w:eastAsia="ＭＳ Ｐゴシック" w:hAnsi="ＭＳ Ｐゴシック"/>
                <w:sz w:val="24"/>
                <w:szCs w:val="20"/>
              </w:rPr>
            </w:pPr>
            <w:r w:rsidRPr="001673BF">
              <w:rPr>
                <w:rFonts w:ascii="ＭＳ Ｐゴシック" w:eastAsia="ＭＳ Ｐゴシック" w:hAnsi="ＭＳ Ｐゴシック" w:hint="eastAsia"/>
                <w:sz w:val="24"/>
                <w:szCs w:val="20"/>
              </w:rPr>
              <w:t>法人名･施設名</w:t>
            </w:r>
          </w:p>
          <w:p w14:paraId="0B654CAA" w14:textId="77777777" w:rsidR="003F55FD" w:rsidRPr="001673BF" w:rsidRDefault="003F55FD" w:rsidP="00C9259B">
            <w:pPr>
              <w:spacing w:line="240" w:lineRule="atLeast"/>
              <w:ind w:leftChars="37" w:left="951" w:hangingChars="377" w:hanging="876"/>
              <w:jc w:val="center"/>
              <w:rPr>
                <w:rFonts w:ascii="ＭＳ Ｐゴシック" w:eastAsia="ＭＳ Ｐゴシック" w:hAnsi="ＭＳ Ｐゴシック"/>
                <w:sz w:val="24"/>
                <w:szCs w:val="20"/>
              </w:rPr>
            </w:pPr>
            <w:r w:rsidRPr="001673BF">
              <w:rPr>
                <w:rFonts w:ascii="ＭＳ Ｐゴシック" w:eastAsia="ＭＳ Ｐゴシック" w:hAnsi="ＭＳ Ｐゴシック" w:hint="eastAsia"/>
                <w:sz w:val="24"/>
                <w:szCs w:val="20"/>
              </w:rPr>
              <w:t>代表者名</w:t>
            </w:r>
          </w:p>
        </w:tc>
        <w:tc>
          <w:tcPr>
            <w:tcW w:w="7796" w:type="dxa"/>
            <w:tcBorders>
              <w:right w:val="single" w:sz="12" w:space="0" w:color="auto"/>
            </w:tcBorders>
            <w:vAlign w:val="center"/>
          </w:tcPr>
          <w:p w14:paraId="4A8E1C09" w14:textId="1AB53CBF" w:rsidR="00F721F5" w:rsidRDefault="00F721F5" w:rsidP="000A3E09">
            <w:pPr>
              <w:rPr>
                <w:rFonts w:ascii="ＭＳ Ｐゴシック" w:eastAsia="ＭＳ Ｐゴシック" w:hAnsi="ＭＳ Ｐゴシック" w:cs="ＭＳ Ｐゴシック"/>
                <w:kern w:val="0"/>
                <w:sz w:val="24"/>
                <w:szCs w:val="20"/>
              </w:rPr>
            </w:pPr>
            <w:r>
              <w:rPr>
                <w:rFonts w:ascii="ＭＳ Ｐゴシック" w:eastAsia="ＭＳ Ｐゴシック" w:hAnsi="ＭＳ Ｐゴシック" w:cs="ＭＳ Ｐゴシック" w:hint="eastAsia"/>
                <w:kern w:val="0"/>
                <w:sz w:val="24"/>
                <w:szCs w:val="20"/>
              </w:rPr>
              <w:t>参加者は当保育園の職員</w:t>
            </w:r>
            <w:r w:rsidR="00F45AC4">
              <w:rPr>
                <w:rFonts w:ascii="ＭＳ Ｐゴシック" w:eastAsia="ＭＳ Ｐゴシック" w:hAnsi="ＭＳ Ｐゴシック" w:cs="ＭＳ Ｐゴシック" w:hint="eastAsia"/>
                <w:kern w:val="0"/>
                <w:sz w:val="24"/>
                <w:szCs w:val="20"/>
              </w:rPr>
              <w:t>であることを証明します。</w:t>
            </w:r>
          </w:p>
          <w:p w14:paraId="0B654CAE" w14:textId="77777777" w:rsidR="00573A2E" w:rsidRDefault="001673BF" w:rsidP="000A3E09">
            <w:pPr>
              <w:rPr>
                <w:rFonts w:ascii="ＭＳ Ｐゴシック" w:eastAsia="ＭＳ Ｐゴシック" w:hAnsi="ＭＳ Ｐゴシック" w:cs="ＭＳ Ｐゴシック"/>
                <w:kern w:val="0"/>
                <w:sz w:val="24"/>
                <w:szCs w:val="20"/>
              </w:rPr>
            </w:pPr>
            <w:r>
              <w:rPr>
                <w:rFonts w:ascii="ＭＳ Ｐゴシック" w:eastAsia="ＭＳ Ｐゴシック" w:hAnsi="ＭＳ Ｐゴシック" w:cs="ＭＳ Ｐゴシック" w:hint="eastAsia"/>
                <w:kern w:val="0"/>
                <w:sz w:val="24"/>
                <w:szCs w:val="20"/>
              </w:rPr>
              <w:t>法人名</w:t>
            </w:r>
          </w:p>
          <w:p w14:paraId="0B654CB0" w14:textId="77777777" w:rsidR="00573A2E" w:rsidRDefault="001673BF" w:rsidP="000A3E09">
            <w:pPr>
              <w:rPr>
                <w:rFonts w:ascii="ＭＳ Ｐゴシック" w:eastAsia="ＭＳ Ｐゴシック" w:hAnsi="ＭＳ Ｐゴシック" w:cs="ＭＳ Ｐゴシック"/>
                <w:kern w:val="0"/>
                <w:sz w:val="24"/>
                <w:szCs w:val="20"/>
              </w:rPr>
            </w:pPr>
            <w:r>
              <w:rPr>
                <w:rFonts w:ascii="ＭＳ Ｐゴシック" w:eastAsia="ＭＳ Ｐゴシック" w:hAnsi="ＭＳ Ｐゴシック" w:cs="ＭＳ Ｐゴシック" w:hint="eastAsia"/>
                <w:kern w:val="0"/>
                <w:sz w:val="24"/>
                <w:szCs w:val="20"/>
              </w:rPr>
              <w:t>施設名</w:t>
            </w:r>
          </w:p>
          <w:p w14:paraId="0B654CB1" w14:textId="77777777" w:rsidR="001673BF" w:rsidRDefault="001673BF" w:rsidP="000A3E09">
            <w:pPr>
              <w:rPr>
                <w:rFonts w:ascii="ＭＳ Ｐゴシック" w:eastAsia="ＭＳ Ｐゴシック" w:hAnsi="ＭＳ Ｐゴシック" w:cs="ＭＳ Ｐゴシック"/>
                <w:kern w:val="0"/>
                <w:sz w:val="24"/>
                <w:szCs w:val="20"/>
              </w:rPr>
            </w:pPr>
          </w:p>
          <w:p w14:paraId="0B654CB2" w14:textId="6392EF7C" w:rsidR="001673BF" w:rsidRPr="001673BF" w:rsidRDefault="001673BF" w:rsidP="000A3E09">
            <w:pPr>
              <w:rPr>
                <w:rFonts w:ascii="ＭＳ Ｐゴシック" w:eastAsia="ＭＳ Ｐゴシック" w:hAnsi="ＭＳ Ｐゴシック" w:cs="ＭＳ Ｐゴシック"/>
                <w:kern w:val="0"/>
                <w:sz w:val="24"/>
                <w:szCs w:val="20"/>
              </w:rPr>
            </w:pPr>
            <w:r>
              <w:rPr>
                <w:rFonts w:ascii="ＭＳ Ｐゴシック" w:eastAsia="ＭＳ Ｐゴシック" w:hAnsi="ＭＳ Ｐゴシック" w:cs="ＭＳ Ｐゴシック" w:hint="eastAsia"/>
                <w:kern w:val="0"/>
                <w:sz w:val="24"/>
                <w:szCs w:val="20"/>
              </w:rPr>
              <w:t>園長名</w:t>
            </w:r>
            <w:r w:rsidR="00F45AC4">
              <w:rPr>
                <w:rFonts w:ascii="ＭＳ Ｐゴシック" w:eastAsia="ＭＳ Ｐゴシック" w:hAnsi="ＭＳ Ｐゴシック" w:cs="ＭＳ Ｐゴシック" w:hint="eastAsia"/>
                <w:kern w:val="0"/>
                <w:sz w:val="24"/>
                <w:szCs w:val="20"/>
              </w:rPr>
              <w:t xml:space="preserve">　　　　　　　　　　　　　　　　　　　　　　　　　　　　　　　　　　　㊞</w:t>
            </w:r>
          </w:p>
        </w:tc>
      </w:tr>
      <w:tr w:rsidR="003F55FD" w:rsidRPr="00A55946" w14:paraId="0B654CB8" w14:textId="77777777" w:rsidTr="00C32F92">
        <w:trPr>
          <w:trHeight w:val="847"/>
        </w:trPr>
        <w:tc>
          <w:tcPr>
            <w:tcW w:w="1733" w:type="dxa"/>
            <w:tcBorders>
              <w:left w:val="single" w:sz="12" w:space="0" w:color="auto"/>
            </w:tcBorders>
            <w:vAlign w:val="center"/>
          </w:tcPr>
          <w:p w14:paraId="0B654CB4" w14:textId="77777777" w:rsidR="003F55FD" w:rsidRPr="001673BF" w:rsidRDefault="001673BF" w:rsidP="00A40B00">
            <w:pPr>
              <w:spacing w:line="240" w:lineRule="atLeast"/>
              <w:ind w:leftChars="37" w:left="951" w:hangingChars="377" w:hanging="876"/>
              <w:jc w:val="center"/>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施設</w:t>
            </w:r>
            <w:r w:rsidR="003F55FD" w:rsidRPr="001673BF">
              <w:rPr>
                <w:rFonts w:ascii="ＭＳ Ｐゴシック" w:eastAsia="ＭＳ Ｐゴシック" w:hAnsi="ＭＳ Ｐゴシック" w:hint="eastAsia"/>
                <w:sz w:val="24"/>
                <w:szCs w:val="20"/>
              </w:rPr>
              <w:t>住所</w:t>
            </w:r>
          </w:p>
        </w:tc>
        <w:tc>
          <w:tcPr>
            <w:tcW w:w="7796" w:type="dxa"/>
            <w:tcBorders>
              <w:right w:val="single" w:sz="12" w:space="0" w:color="auto"/>
            </w:tcBorders>
            <w:vAlign w:val="center"/>
          </w:tcPr>
          <w:p w14:paraId="0B654CB5" w14:textId="77777777" w:rsidR="003F55FD" w:rsidRPr="001673BF" w:rsidRDefault="003F55FD" w:rsidP="00A40B00">
            <w:pPr>
              <w:spacing w:line="240" w:lineRule="atLeast"/>
              <w:ind w:leftChars="37" w:left="951" w:hangingChars="377" w:hanging="876"/>
              <w:rPr>
                <w:rFonts w:ascii="ＭＳ Ｐゴシック" w:eastAsia="ＭＳ Ｐゴシック" w:hAnsi="ＭＳ Ｐゴシック"/>
                <w:sz w:val="24"/>
                <w:szCs w:val="20"/>
                <w:u w:val="single"/>
              </w:rPr>
            </w:pPr>
            <w:r w:rsidRPr="001673BF">
              <w:rPr>
                <w:rFonts w:ascii="ＭＳ Ｐゴシック" w:eastAsia="ＭＳ Ｐゴシック" w:hAnsi="ＭＳ Ｐゴシック" w:hint="eastAsia"/>
                <w:sz w:val="24"/>
                <w:szCs w:val="20"/>
                <w:u w:val="single"/>
              </w:rPr>
              <w:t xml:space="preserve">〒　　　　　　－　　　　　　　</w:t>
            </w:r>
          </w:p>
          <w:p w14:paraId="0B654CB6" w14:textId="77777777" w:rsidR="003F55FD" w:rsidRDefault="003F55FD" w:rsidP="00A40B00">
            <w:pPr>
              <w:spacing w:line="240" w:lineRule="atLeast"/>
              <w:ind w:leftChars="37" w:left="951" w:hangingChars="377" w:hanging="876"/>
              <w:rPr>
                <w:rFonts w:ascii="ＭＳ Ｐゴシック" w:eastAsia="ＭＳ Ｐゴシック" w:hAnsi="ＭＳ Ｐゴシック"/>
                <w:sz w:val="24"/>
                <w:szCs w:val="20"/>
              </w:rPr>
            </w:pPr>
          </w:p>
          <w:p w14:paraId="0B654CB7" w14:textId="77777777" w:rsidR="001673BF" w:rsidRPr="001673BF" w:rsidRDefault="001673BF" w:rsidP="00A40B00">
            <w:pPr>
              <w:spacing w:line="240" w:lineRule="atLeast"/>
              <w:ind w:leftChars="37" w:left="951" w:hangingChars="377" w:hanging="876"/>
              <w:rPr>
                <w:rFonts w:ascii="ＭＳ Ｐゴシック" w:eastAsia="ＭＳ Ｐゴシック" w:hAnsi="ＭＳ Ｐゴシック"/>
                <w:sz w:val="24"/>
                <w:szCs w:val="20"/>
              </w:rPr>
            </w:pPr>
          </w:p>
        </w:tc>
      </w:tr>
      <w:tr w:rsidR="003F55FD" w:rsidRPr="00A55946" w14:paraId="0B654CBB" w14:textId="77777777" w:rsidTr="00A87DC8">
        <w:trPr>
          <w:trHeight w:val="454"/>
        </w:trPr>
        <w:tc>
          <w:tcPr>
            <w:tcW w:w="1733" w:type="dxa"/>
            <w:tcBorders>
              <w:left w:val="single" w:sz="12" w:space="0" w:color="auto"/>
            </w:tcBorders>
            <w:vAlign w:val="center"/>
          </w:tcPr>
          <w:p w14:paraId="0B654CB9" w14:textId="77777777" w:rsidR="003F55FD" w:rsidRPr="001673BF" w:rsidRDefault="003F55FD" w:rsidP="000A3E09">
            <w:pPr>
              <w:spacing w:line="360" w:lineRule="auto"/>
              <w:jc w:val="center"/>
              <w:rPr>
                <w:rFonts w:ascii="ＭＳ Ｐゴシック" w:eastAsia="ＭＳ Ｐゴシック" w:hAnsi="ＭＳ Ｐゴシック" w:cs="ＭＳ Ｐゴシック"/>
                <w:kern w:val="0"/>
                <w:sz w:val="24"/>
                <w:szCs w:val="20"/>
                <w:lang w:val="ja-JP"/>
              </w:rPr>
            </w:pPr>
            <w:r w:rsidRPr="00012B6B">
              <w:rPr>
                <w:rFonts w:ascii="ＭＳ Ｐゴシック" w:eastAsia="ＭＳ Ｐゴシック" w:hAnsi="ＭＳ Ｐゴシック" w:cs="ＭＳ Ｐゴシック" w:hint="eastAsia"/>
                <w:spacing w:val="32"/>
                <w:kern w:val="0"/>
                <w:sz w:val="24"/>
                <w:szCs w:val="20"/>
                <w:fitText w:val="1152" w:id="35836687"/>
                <w:lang w:val="ja-JP"/>
              </w:rPr>
              <w:t>電話番</w:t>
            </w:r>
            <w:r w:rsidRPr="00012B6B">
              <w:rPr>
                <w:rFonts w:ascii="ＭＳ Ｐゴシック" w:eastAsia="ＭＳ Ｐゴシック" w:hAnsi="ＭＳ Ｐゴシック" w:cs="ＭＳ Ｐゴシック" w:hint="eastAsia"/>
                <w:kern w:val="0"/>
                <w:sz w:val="24"/>
                <w:szCs w:val="20"/>
                <w:fitText w:val="1152" w:id="35836687"/>
                <w:lang w:val="ja-JP"/>
              </w:rPr>
              <w:t>号</w:t>
            </w:r>
          </w:p>
        </w:tc>
        <w:tc>
          <w:tcPr>
            <w:tcW w:w="7796" w:type="dxa"/>
            <w:tcBorders>
              <w:right w:val="single" w:sz="12" w:space="0" w:color="auto"/>
            </w:tcBorders>
            <w:vAlign w:val="center"/>
          </w:tcPr>
          <w:p w14:paraId="0B654CBA" w14:textId="77777777" w:rsidR="003F55FD" w:rsidRPr="001673BF" w:rsidRDefault="003F55FD" w:rsidP="000A3E09">
            <w:pPr>
              <w:spacing w:line="360" w:lineRule="auto"/>
              <w:rPr>
                <w:rFonts w:ascii="ＭＳ Ｐゴシック" w:eastAsia="ＭＳ Ｐゴシック" w:hAnsi="ＭＳ Ｐゴシック" w:cs="ＭＳ Ｐゴシック"/>
                <w:kern w:val="0"/>
                <w:sz w:val="24"/>
                <w:szCs w:val="20"/>
                <w:lang w:val="ja-JP"/>
              </w:rPr>
            </w:pPr>
          </w:p>
        </w:tc>
      </w:tr>
      <w:tr w:rsidR="003F55FD" w:rsidRPr="00A55946" w14:paraId="0B654CBE" w14:textId="77777777" w:rsidTr="00573A2E">
        <w:trPr>
          <w:trHeight w:val="563"/>
        </w:trPr>
        <w:tc>
          <w:tcPr>
            <w:tcW w:w="1733" w:type="dxa"/>
            <w:tcBorders>
              <w:left w:val="single" w:sz="12" w:space="0" w:color="auto"/>
            </w:tcBorders>
            <w:vAlign w:val="center"/>
          </w:tcPr>
          <w:p w14:paraId="0B654CBC" w14:textId="77777777" w:rsidR="003F55FD" w:rsidRPr="001673BF" w:rsidRDefault="003F55FD" w:rsidP="000A3E09">
            <w:pPr>
              <w:spacing w:line="360" w:lineRule="auto"/>
              <w:jc w:val="center"/>
              <w:rPr>
                <w:rFonts w:ascii="ＭＳ Ｐゴシック" w:eastAsia="ＭＳ Ｐゴシック" w:hAnsi="ＭＳ Ｐゴシック" w:cs="ＭＳ Ｐゴシック"/>
                <w:kern w:val="0"/>
                <w:sz w:val="24"/>
                <w:szCs w:val="20"/>
                <w:lang w:val="ja-JP"/>
              </w:rPr>
            </w:pPr>
            <w:r w:rsidRPr="001F65AF">
              <w:rPr>
                <w:rFonts w:ascii="ＭＳ Ｐゴシック" w:eastAsia="ＭＳ Ｐゴシック" w:hAnsi="ＭＳ Ｐゴシック" w:cs="ＭＳ Ｐゴシック"/>
                <w:spacing w:val="30"/>
                <w:kern w:val="0"/>
                <w:sz w:val="24"/>
                <w:szCs w:val="20"/>
                <w:fitText w:val="1152" w:id="35836688"/>
                <w:lang w:val="ja-JP"/>
              </w:rPr>
              <w:t>FAX</w:t>
            </w:r>
            <w:r w:rsidRPr="001F65AF">
              <w:rPr>
                <w:rFonts w:ascii="ＭＳ Ｐゴシック" w:eastAsia="ＭＳ Ｐゴシック" w:hAnsi="ＭＳ Ｐゴシック" w:cs="ＭＳ Ｐゴシック" w:hint="eastAsia"/>
                <w:spacing w:val="30"/>
                <w:kern w:val="0"/>
                <w:sz w:val="24"/>
                <w:szCs w:val="20"/>
                <w:fitText w:val="1152" w:id="35836688"/>
                <w:lang w:val="ja-JP"/>
              </w:rPr>
              <w:t>番</w:t>
            </w:r>
            <w:r w:rsidRPr="001F65AF">
              <w:rPr>
                <w:rFonts w:ascii="ＭＳ Ｐゴシック" w:eastAsia="ＭＳ Ｐゴシック" w:hAnsi="ＭＳ Ｐゴシック" w:cs="ＭＳ Ｐゴシック" w:hint="eastAsia"/>
                <w:kern w:val="0"/>
                <w:sz w:val="24"/>
                <w:szCs w:val="20"/>
                <w:fitText w:val="1152" w:id="35836688"/>
                <w:lang w:val="ja-JP"/>
              </w:rPr>
              <w:t>号</w:t>
            </w:r>
          </w:p>
        </w:tc>
        <w:tc>
          <w:tcPr>
            <w:tcW w:w="7796" w:type="dxa"/>
            <w:tcBorders>
              <w:right w:val="single" w:sz="12" w:space="0" w:color="auto"/>
            </w:tcBorders>
            <w:vAlign w:val="center"/>
          </w:tcPr>
          <w:p w14:paraId="0B654CBD" w14:textId="77777777" w:rsidR="003F55FD" w:rsidRPr="001673BF" w:rsidRDefault="003F55FD" w:rsidP="000A3E09">
            <w:pPr>
              <w:spacing w:line="360" w:lineRule="auto"/>
              <w:rPr>
                <w:rFonts w:ascii="ＭＳ Ｐゴシック" w:eastAsia="ＭＳ Ｐゴシック" w:hAnsi="ＭＳ Ｐゴシック" w:cs="ＭＳ Ｐゴシック"/>
                <w:kern w:val="0"/>
                <w:sz w:val="24"/>
                <w:szCs w:val="20"/>
                <w:lang w:val="ja-JP"/>
              </w:rPr>
            </w:pPr>
          </w:p>
        </w:tc>
      </w:tr>
      <w:tr w:rsidR="003F55FD" w:rsidRPr="00A55946" w14:paraId="0B654CC5" w14:textId="77777777" w:rsidTr="00573A2E">
        <w:trPr>
          <w:trHeight w:val="2470"/>
        </w:trPr>
        <w:tc>
          <w:tcPr>
            <w:tcW w:w="1733" w:type="dxa"/>
            <w:tcBorders>
              <w:left w:val="single" w:sz="12" w:space="0" w:color="auto"/>
              <w:bottom w:val="single" w:sz="12" w:space="0" w:color="auto"/>
            </w:tcBorders>
            <w:vAlign w:val="center"/>
          </w:tcPr>
          <w:p w14:paraId="0B654CBF" w14:textId="77777777" w:rsidR="004E1345" w:rsidRPr="001673BF" w:rsidRDefault="003F55FD" w:rsidP="004E1345">
            <w:pPr>
              <w:spacing w:line="360" w:lineRule="auto"/>
              <w:jc w:val="center"/>
              <w:rPr>
                <w:rFonts w:ascii="ＭＳ Ｐゴシック" w:eastAsia="ＭＳ Ｐゴシック" w:hAnsi="ＭＳ Ｐゴシック" w:cs="ＭＳ Ｐゴシック"/>
                <w:kern w:val="0"/>
                <w:sz w:val="24"/>
                <w:szCs w:val="20"/>
                <w:lang w:val="ja-JP"/>
              </w:rPr>
            </w:pPr>
            <w:r w:rsidRPr="001F65AF">
              <w:rPr>
                <w:rFonts w:ascii="ＭＳ Ｐゴシック" w:eastAsia="ＭＳ Ｐゴシック" w:hAnsi="ＭＳ Ｐゴシック" w:cs="ＭＳ Ｐゴシック" w:hint="eastAsia"/>
                <w:spacing w:val="240"/>
                <w:kern w:val="0"/>
                <w:sz w:val="24"/>
                <w:szCs w:val="20"/>
                <w:fitText w:val="1152" w:id="35836672"/>
                <w:lang w:val="ja-JP"/>
              </w:rPr>
              <w:t>メー</w:t>
            </w:r>
            <w:r w:rsidRPr="001F65AF">
              <w:rPr>
                <w:rFonts w:ascii="ＭＳ Ｐゴシック" w:eastAsia="ＭＳ Ｐゴシック" w:hAnsi="ＭＳ Ｐゴシック" w:cs="ＭＳ Ｐゴシック" w:hint="eastAsia"/>
                <w:spacing w:val="15"/>
                <w:kern w:val="0"/>
                <w:sz w:val="24"/>
                <w:szCs w:val="20"/>
                <w:fitText w:val="1152" w:id="35836672"/>
                <w:lang w:val="ja-JP"/>
              </w:rPr>
              <w:t>ル</w:t>
            </w:r>
          </w:p>
        </w:tc>
        <w:tc>
          <w:tcPr>
            <w:tcW w:w="7796" w:type="dxa"/>
            <w:tcBorders>
              <w:bottom w:val="single" w:sz="12" w:space="0" w:color="auto"/>
              <w:right w:val="single" w:sz="12" w:space="0" w:color="auto"/>
            </w:tcBorders>
            <w:vAlign w:val="center"/>
          </w:tcPr>
          <w:p w14:paraId="0B654CC0" w14:textId="18D44732" w:rsidR="00607D74" w:rsidRPr="001673BF" w:rsidRDefault="00A95C7D" w:rsidP="00950E02">
            <w:pPr>
              <w:spacing w:beforeLines="50" w:before="164"/>
              <w:rPr>
                <w:rFonts w:ascii="ＭＳ Ｐゴシック" w:eastAsia="ＭＳ Ｐゴシック" w:hAnsi="ＭＳ Ｐゴシック" w:cs="ＭＳ Ｐゴシック"/>
                <w:kern w:val="0"/>
                <w:sz w:val="24"/>
                <w:szCs w:val="20"/>
                <w:lang w:val="ja-JP"/>
              </w:rPr>
            </w:pPr>
            <w:r w:rsidRPr="001673BF">
              <w:rPr>
                <w:rFonts w:ascii="ＭＳ Ｐゴシック" w:eastAsia="ＭＳ Ｐゴシック" w:hAnsi="ＭＳ Ｐゴシック" w:cs="ＭＳ Ｐゴシック" w:hint="eastAsia"/>
                <w:kern w:val="0"/>
                <w:sz w:val="24"/>
                <w:szCs w:val="20"/>
                <w:lang w:val="ja-JP"/>
              </w:rPr>
              <w:t>メール</w:t>
            </w:r>
            <w:r w:rsidR="00607D74" w:rsidRPr="001673BF">
              <w:rPr>
                <w:rFonts w:ascii="ＭＳ Ｐゴシック" w:eastAsia="ＭＳ Ｐゴシック" w:hAnsi="ＭＳ Ｐゴシック" w:cs="ＭＳ Ｐゴシック" w:hint="eastAsia"/>
                <w:kern w:val="0"/>
                <w:sz w:val="24"/>
                <w:szCs w:val="20"/>
                <w:lang w:val="ja-JP"/>
              </w:rPr>
              <w:t xml:space="preserve">　</w:t>
            </w:r>
            <w:r w:rsidR="00012B6B">
              <w:rPr>
                <w:rFonts w:ascii="ＭＳ Ｐゴシック" w:eastAsia="ＭＳ Ｐゴシック" w:hAnsi="ＭＳ Ｐゴシック" w:cs="ＭＳ Ｐゴシック" w:hint="eastAsia"/>
                <w:kern w:val="0"/>
                <w:sz w:val="24"/>
                <w:szCs w:val="20"/>
                <w:lang w:val="ja-JP"/>
              </w:rPr>
              <w:t>①</w:t>
            </w:r>
            <w:r w:rsidR="00607D74" w:rsidRPr="001673BF">
              <w:rPr>
                <w:rFonts w:ascii="ＭＳ Ｐゴシック" w:eastAsia="ＭＳ Ｐゴシック" w:hAnsi="ＭＳ Ｐゴシック" w:cs="ＭＳ Ｐゴシック" w:hint="eastAsia"/>
                <w:kern w:val="0"/>
                <w:sz w:val="24"/>
                <w:szCs w:val="20"/>
                <w:u w:val="single"/>
                <w:lang w:val="ja-JP"/>
              </w:rPr>
              <w:t xml:space="preserve">　　　　　　　　　　　　　　　　　　　　　　　　　　　　　　　　　　　　　　　　　　　　　　　　　</w:t>
            </w:r>
            <w:r w:rsidR="00607D74" w:rsidRPr="001673BF">
              <w:rPr>
                <w:rFonts w:ascii="ＭＳ Ｐゴシック" w:eastAsia="ＭＳ Ｐゴシック" w:hAnsi="ＭＳ Ｐゴシック" w:cs="ＭＳ Ｐゴシック" w:hint="eastAsia"/>
                <w:kern w:val="0"/>
                <w:sz w:val="24"/>
                <w:szCs w:val="20"/>
                <w:lang w:val="ja-JP"/>
              </w:rPr>
              <w:t xml:space="preserve">　</w:t>
            </w:r>
          </w:p>
          <w:p w14:paraId="0B654CC2" w14:textId="71FD40B2" w:rsidR="003F55FD" w:rsidRPr="001673BF" w:rsidRDefault="003F55FD" w:rsidP="00950E02">
            <w:pPr>
              <w:spacing w:beforeLines="50" w:before="164"/>
              <w:rPr>
                <w:rFonts w:ascii="ＭＳ Ｐゴシック" w:eastAsia="ＭＳ Ｐゴシック" w:hAnsi="ＭＳ Ｐゴシック" w:cs="ＭＳ Ｐゴシック"/>
                <w:kern w:val="0"/>
                <w:sz w:val="24"/>
                <w:szCs w:val="20"/>
                <w:u w:val="single"/>
                <w:lang w:val="ja-JP"/>
              </w:rPr>
            </w:pPr>
            <w:r w:rsidRPr="001673BF">
              <w:rPr>
                <w:rFonts w:ascii="ＭＳ Ｐゴシック" w:eastAsia="ＭＳ Ｐゴシック" w:hAnsi="ＭＳ Ｐゴシック" w:cs="ＭＳ Ｐゴシック" w:hint="eastAsia"/>
                <w:kern w:val="0"/>
                <w:sz w:val="24"/>
                <w:szCs w:val="20"/>
                <w:u w:val="single"/>
                <w:lang w:val="ja-JP"/>
              </w:rPr>
              <w:t xml:space="preserve">　　　　　　　　　　　　　　　　　　　　　　　　　　　　　　　　　　　　　　　　　　　　　　　　　　　　　　　</w:t>
            </w:r>
          </w:p>
          <w:p w14:paraId="0B654CC3" w14:textId="77777777" w:rsidR="004E1345" w:rsidRPr="001673BF" w:rsidRDefault="004E1345" w:rsidP="00B70BA7">
            <w:pPr>
              <w:spacing w:line="240" w:lineRule="exact"/>
              <w:ind w:left="-16" w:rightChars="21" w:right="43"/>
              <w:jc w:val="left"/>
              <w:rPr>
                <w:rFonts w:ascii="ＭＳ Ｐゴシック" w:eastAsia="ＭＳ Ｐゴシック" w:hAnsi="ＭＳ Ｐゴシック" w:cs="ＭＳ Ｐゴシック"/>
                <w:kern w:val="0"/>
                <w:sz w:val="24"/>
                <w:szCs w:val="16"/>
                <w:lang w:val="ja-JP"/>
              </w:rPr>
            </w:pPr>
            <w:r w:rsidRPr="001673BF">
              <w:rPr>
                <w:rFonts w:ascii="ＭＳ Ｐゴシック" w:eastAsia="ＭＳ Ｐゴシック" w:hAnsi="ＭＳ Ｐゴシック" w:cs="ＭＳ Ｐゴシック" w:hint="eastAsia"/>
                <w:kern w:val="0"/>
                <w:sz w:val="24"/>
                <w:szCs w:val="16"/>
                <w:lang w:val="ja-JP"/>
              </w:rPr>
              <w:t>＊</w:t>
            </w:r>
            <w:r w:rsidR="00B70BA7" w:rsidRPr="001673BF">
              <w:rPr>
                <w:rFonts w:ascii="ＭＳ Ｐゴシック" w:eastAsia="ＭＳ Ｐゴシック" w:hAnsi="ＭＳ Ｐゴシック" w:cs="ＭＳ Ｐゴシック" w:hint="eastAsia"/>
                <w:kern w:val="0"/>
                <w:sz w:val="24"/>
                <w:szCs w:val="16"/>
                <w:lang w:val="ja-JP"/>
              </w:rPr>
              <w:t>予定</w:t>
            </w:r>
            <w:r w:rsidR="003C30C4">
              <w:rPr>
                <w:rFonts w:ascii="ＭＳ Ｐゴシック" w:eastAsia="ＭＳ Ｐゴシック" w:hAnsi="ＭＳ Ｐゴシック" w:cs="ＭＳ Ｐゴシック" w:hint="eastAsia"/>
                <w:kern w:val="0"/>
                <w:sz w:val="24"/>
                <w:szCs w:val="16"/>
                <w:lang w:val="ja-JP"/>
              </w:rPr>
              <w:t>変更・</w:t>
            </w:r>
            <w:r w:rsidRPr="001673BF">
              <w:rPr>
                <w:rFonts w:ascii="ＭＳ Ｐゴシック" w:eastAsia="ＭＳ Ｐゴシック" w:hAnsi="ＭＳ Ｐゴシック" w:cs="ＭＳ Ｐゴシック" w:hint="eastAsia"/>
                <w:kern w:val="0"/>
                <w:sz w:val="24"/>
                <w:szCs w:val="16"/>
                <w:lang w:val="ja-JP"/>
              </w:rPr>
              <w:t>案内など、メールにて行</w:t>
            </w:r>
            <w:r w:rsidR="00B70BA7" w:rsidRPr="001673BF">
              <w:rPr>
                <w:rFonts w:ascii="ＭＳ Ｐゴシック" w:eastAsia="ＭＳ Ｐゴシック" w:hAnsi="ＭＳ Ｐゴシック" w:cs="ＭＳ Ｐゴシック" w:hint="eastAsia"/>
                <w:kern w:val="0"/>
                <w:sz w:val="24"/>
                <w:szCs w:val="16"/>
                <w:lang w:val="ja-JP"/>
              </w:rPr>
              <w:t>います</w:t>
            </w:r>
            <w:r w:rsidRPr="001673BF">
              <w:rPr>
                <w:rFonts w:ascii="ＭＳ Ｐゴシック" w:eastAsia="ＭＳ Ｐゴシック" w:hAnsi="ＭＳ Ｐゴシック" w:cs="ＭＳ Ｐゴシック" w:hint="eastAsia"/>
                <w:kern w:val="0"/>
                <w:sz w:val="24"/>
                <w:szCs w:val="16"/>
                <w:lang w:val="ja-JP"/>
              </w:rPr>
              <w:t>ので、</w:t>
            </w:r>
            <w:r w:rsidRPr="001673BF">
              <w:rPr>
                <w:rFonts w:ascii="ＭＳ Ｐゴシック" w:eastAsia="ＭＳ Ｐゴシック" w:hAnsi="ＭＳ Ｐゴシック" w:cs="ＭＳ Ｐゴシック" w:hint="eastAsia"/>
                <w:b/>
                <w:color w:val="FF0066"/>
                <w:kern w:val="0"/>
                <w:sz w:val="24"/>
                <w:szCs w:val="16"/>
                <w:lang w:val="ja-JP"/>
              </w:rPr>
              <w:t>必ず</w:t>
            </w:r>
            <w:r w:rsidRPr="001673BF">
              <w:rPr>
                <w:rFonts w:ascii="ＭＳ Ｐゴシック" w:eastAsia="ＭＳ Ｐゴシック" w:hAnsi="ＭＳ Ｐゴシック" w:cs="ＭＳ Ｐゴシック" w:hint="eastAsia"/>
                <w:kern w:val="0"/>
                <w:sz w:val="24"/>
                <w:szCs w:val="16"/>
                <w:lang w:val="ja-JP"/>
              </w:rPr>
              <w:t>お書きください。</w:t>
            </w:r>
          </w:p>
          <w:p w14:paraId="0B654CC4" w14:textId="77777777" w:rsidR="004E1345" w:rsidRPr="001673BF" w:rsidRDefault="004E1345" w:rsidP="004E1345">
            <w:pPr>
              <w:spacing w:line="240" w:lineRule="exact"/>
              <w:rPr>
                <w:rFonts w:ascii="ＭＳ Ｐゴシック" w:eastAsia="ＭＳ Ｐゴシック" w:hAnsi="ＭＳ Ｐゴシック" w:cs="ＭＳ Ｐゴシック"/>
                <w:kern w:val="0"/>
                <w:sz w:val="24"/>
                <w:szCs w:val="16"/>
                <w:lang w:val="ja-JP"/>
              </w:rPr>
            </w:pPr>
            <w:r w:rsidRPr="001673BF">
              <w:rPr>
                <w:rFonts w:ascii="ＭＳ Ｐゴシック" w:eastAsia="ＭＳ Ｐゴシック" w:hAnsi="ＭＳ Ｐゴシック" w:cs="ＭＳ Ｐゴシック" w:hint="eastAsia"/>
                <w:kern w:val="0"/>
                <w:sz w:val="24"/>
                <w:szCs w:val="16"/>
                <w:lang w:val="ja-JP"/>
              </w:rPr>
              <w:t>＊なるべく参加者ご本人がメールを確認できるパソコン用のアドレスをお願いします。</w:t>
            </w:r>
          </w:p>
        </w:tc>
      </w:tr>
    </w:tbl>
    <w:p w14:paraId="71CE06BF" w14:textId="77777777" w:rsidR="00D13A0B" w:rsidRPr="00A55946" w:rsidRDefault="00D13A0B" w:rsidP="00D13A0B">
      <w:pPr>
        <w:kinsoku w:val="0"/>
        <w:overflowPunct w:val="0"/>
        <w:ind w:right="-164"/>
        <w:rPr>
          <w:rFonts w:ascii="ＭＳ Ｐゴシック" w:eastAsia="ＭＳ Ｐゴシック" w:hAnsi="ＭＳ Ｐゴシック"/>
        </w:rPr>
      </w:pPr>
      <w:r w:rsidRPr="00E44E8C">
        <w:rPr>
          <w:rFonts w:ascii="ＭＳ Ｐゴシック" w:eastAsia="ＭＳ Ｐゴシック" w:hAnsi="ＭＳ Ｐゴシック" w:hint="eastAsia"/>
          <w:sz w:val="20"/>
          <w:szCs w:val="20"/>
        </w:rPr>
        <w:t>この個人情報は研修会開催に関する連絡用に使用させていただきます。研修に関わる個人情報につきましては「福祉経営塾」関連事業に関するお知らせやご連絡のみに使用します。お客様の個人情報をお客様の同意なしに第三者に開示・提供することは有りません。お客様の個人情報は、上記共済、降園機関で適切に管理させていただきます。</w:t>
      </w:r>
      <w:r w:rsidRPr="00A55946">
        <w:rPr>
          <w:rFonts w:ascii="ＭＳ Ｐゴシック" w:eastAsia="ＭＳ Ｐゴシック" w:hAnsi="ＭＳ Ｐゴシック" w:hint="eastAsia"/>
        </w:rPr>
        <w:t>お申込後、受付</w:t>
      </w:r>
      <w:r>
        <w:rPr>
          <w:rFonts w:ascii="ＭＳ Ｐゴシック" w:eastAsia="ＭＳ Ｐゴシック" w:hAnsi="ＭＳ Ｐゴシック" w:hint="eastAsia"/>
        </w:rPr>
        <w:t>・</w:t>
      </w:r>
      <w:r w:rsidRPr="00A55946">
        <w:rPr>
          <w:rFonts w:ascii="ＭＳ Ｐゴシック" w:eastAsia="ＭＳ Ｐゴシック" w:hAnsi="ＭＳ Ｐゴシック" w:hint="eastAsia"/>
        </w:rPr>
        <w:t>ご案内を発送させていただきます。</w:t>
      </w:r>
      <w:r w:rsidRPr="009612FE">
        <w:rPr>
          <w:rFonts w:asciiTheme="majorEastAsia" w:eastAsiaTheme="majorEastAsia" w:hAnsiTheme="majorEastAsia" w:hint="eastAsia"/>
          <w:color w:val="000000"/>
          <w:kern w:val="0"/>
          <w:sz w:val="22"/>
        </w:rPr>
        <w:t>研修修了者登録情報及び修了分野・修了証番号・修了年月日は都道府県間で共有されます。同意の上、お申込みください。</w:t>
      </w:r>
    </w:p>
    <w:p w14:paraId="0B654CC6" w14:textId="77777777" w:rsidR="003F55FD" w:rsidRPr="00A55946" w:rsidRDefault="003F55FD" w:rsidP="00203937">
      <w:pPr>
        <w:spacing w:line="240" w:lineRule="exact"/>
        <w:ind w:firstLineChars="200" w:firstLine="405"/>
        <w:jc w:val="center"/>
        <w:rPr>
          <w:rFonts w:ascii="ＭＳ Ｐゴシック" w:eastAsia="ＭＳ Ｐゴシック" w:hAnsi="ＭＳ Ｐゴシック"/>
        </w:rPr>
      </w:pPr>
    </w:p>
    <w:p w14:paraId="0B654CC7" w14:textId="77411669" w:rsidR="00BB7F16" w:rsidRDefault="00573A2E" w:rsidP="00880F12">
      <w:pPr>
        <w:spacing w:line="240" w:lineRule="atLeast"/>
        <w:ind w:right="202"/>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1705A944" w14:textId="4F3B5791" w:rsidR="00A7160D" w:rsidRDefault="00A7160D" w:rsidP="00880F12">
      <w:pPr>
        <w:spacing w:line="240" w:lineRule="atLeast"/>
        <w:ind w:right="202"/>
        <w:jc w:val="center"/>
        <w:rPr>
          <w:rFonts w:ascii="ＭＳ Ｐゴシック" w:eastAsia="ＭＳ Ｐゴシック" w:hAnsi="ＭＳ Ｐゴシック"/>
          <w:szCs w:val="21"/>
        </w:rPr>
      </w:pPr>
    </w:p>
    <w:p w14:paraId="329B228E" w14:textId="2AD23BE7" w:rsidR="00A7160D" w:rsidRDefault="00A7160D" w:rsidP="00880F12">
      <w:pPr>
        <w:spacing w:line="240" w:lineRule="atLeast"/>
        <w:ind w:right="202"/>
        <w:jc w:val="center"/>
        <w:rPr>
          <w:rFonts w:ascii="ＭＳ Ｐゴシック" w:eastAsia="ＭＳ Ｐゴシック" w:hAnsi="ＭＳ Ｐゴシック"/>
          <w:szCs w:val="21"/>
        </w:rPr>
      </w:pPr>
    </w:p>
    <w:p w14:paraId="5E50E7E1" w14:textId="60DC9035" w:rsidR="003C430C" w:rsidRDefault="003C430C" w:rsidP="00880F12">
      <w:pPr>
        <w:spacing w:line="240" w:lineRule="atLeast"/>
        <w:ind w:right="202"/>
        <w:jc w:val="center"/>
        <w:rPr>
          <w:rFonts w:ascii="ＭＳ Ｐゴシック" w:eastAsia="ＭＳ Ｐゴシック" w:hAnsi="ＭＳ Ｐゴシック"/>
          <w:szCs w:val="21"/>
        </w:rPr>
      </w:pPr>
    </w:p>
    <w:p w14:paraId="6624117D" w14:textId="77777777" w:rsidR="00A7160D" w:rsidRDefault="00A7160D" w:rsidP="00EE2752">
      <w:pPr>
        <w:spacing w:line="240" w:lineRule="atLeast"/>
        <w:ind w:right="202"/>
        <w:rPr>
          <w:rFonts w:ascii="ＭＳ Ｐゴシック" w:eastAsia="ＭＳ Ｐゴシック" w:hAnsi="ＭＳ Ｐゴシック"/>
          <w:szCs w:val="21"/>
        </w:rPr>
      </w:pPr>
    </w:p>
    <w:sectPr w:rsidR="00A7160D" w:rsidSect="002D5B4C">
      <w:pgSz w:w="11906" w:h="16838" w:code="9"/>
      <w:pgMar w:top="720" w:right="720" w:bottom="720" w:left="720" w:header="851" w:footer="992"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2B837" w14:textId="77777777" w:rsidR="001F65AF" w:rsidRDefault="001F65AF" w:rsidP="00E95142">
      <w:r>
        <w:separator/>
      </w:r>
    </w:p>
  </w:endnote>
  <w:endnote w:type="continuationSeparator" w:id="0">
    <w:p w14:paraId="2F66DFEC" w14:textId="77777777" w:rsidR="001F65AF" w:rsidRDefault="001F65AF" w:rsidP="00E95142">
      <w:r>
        <w:continuationSeparator/>
      </w:r>
    </w:p>
  </w:endnote>
  <w:endnote w:type="continuationNotice" w:id="1">
    <w:p w14:paraId="2B1CDA69" w14:textId="77777777" w:rsidR="001F65AF" w:rsidRDefault="001F6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A8CD1" w14:textId="77777777" w:rsidR="001F65AF" w:rsidRDefault="001F65AF" w:rsidP="00E95142">
      <w:r>
        <w:separator/>
      </w:r>
    </w:p>
  </w:footnote>
  <w:footnote w:type="continuationSeparator" w:id="0">
    <w:p w14:paraId="5AFCB4A2" w14:textId="77777777" w:rsidR="001F65AF" w:rsidRDefault="001F65AF" w:rsidP="00E95142">
      <w:r>
        <w:continuationSeparator/>
      </w:r>
    </w:p>
  </w:footnote>
  <w:footnote w:type="continuationNotice" w:id="1">
    <w:p w14:paraId="47890DC8" w14:textId="77777777" w:rsidR="001F65AF" w:rsidRDefault="001F65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27A63"/>
    <w:multiLevelType w:val="hybridMultilevel"/>
    <w:tmpl w:val="35D0CB38"/>
    <w:lvl w:ilvl="0" w:tplc="BA40E016">
      <w:start w:val="1"/>
      <w:numFmt w:val="decimalEnclosedCircle"/>
      <w:lvlText w:val="%1"/>
      <w:lvlJc w:val="left"/>
      <w:pPr>
        <w:ind w:left="1159" w:hanging="360"/>
      </w:pPr>
      <w:rPr>
        <w:rFonts w:hint="default"/>
      </w:r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1" w15:restartNumberingAfterBreak="0">
    <w:nsid w:val="69BB01DF"/>
    <w:multiLevelType w:val="hybridMultilevel"/>
    <w:tmpl w:val="AB183EDE"/>
    <w:lvl w:ilvl="0" w:tplc="4AA87B5A">
      <w:start w:val="1"/>
      <w:numFmt w:val="bullet"/>
      <w:lvlText w:val="□"/>
      <w:lvlJc w:val="left"/>
      <w:pPr>
        <w:ind w:left="360" w:hanging="360"/>
      </w:pPr>
      <w:rPr>
        <w:rFonts w:ascii="Segoe UI Emoji" w:eastAsia="ＭＳ Ｐゴシック" w:hAnsi="Segoe UI Emoji"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34"/>
    <w:rsid w:val="00002D5B"/>
    <w:rsid w:val="0000413D"/>
    <w:rsid w:val="000100C7"/>
    <w:rsid w:val="0001039F"/>
    <w:rsid w:val="00012B6B"/>
    <w:rsid w:val="00016A5C"/>
    <w:rsid w:val="00016E8C"/>
    <w:rsid w:val="00024F91"/>
    <w:rsid w:val="00026A71"/>
    <w:rsid w:val="0003297C"/>
    <w:rsid w:val="0003591F"/>
    <w:rsid w:val="0004200B"/>
    <w:rsid w:val="00042078"/>
    <w:rsid w:val="00046E84"/>
    <w:rsid w:val="000474D9"/>
    <w:rsid w:val="00050FF4"/>
    <w:rsid w:val="0005336E"/>
    <w:rsid w:val="000545C0"/>
    <w:rsid w:val="00055834"/>
    <w:rsid w:val="00055C9E"/>
    <w:rsid w:val="000561FC"/>
    <w:rsid w:val="00057D91"/>
    <w:rsid w:val="000613FE"/>
    <w:rsid w:val="00065FE4"/>
    <w:rsid w:val="00071DBB"/>
    <w:rsid w:val="00073643"/>
    <w:rsid w:val="00076338"/>
    <w:rsid w:val="00082667"/>
    <w:rsid w:val="00087168"/>
    <w:rsid w:val="0009235F"/>
    <w:rsid w:val="00096C13"/>
    <w:rsid w:val="000A0FB9"/>
    <w:rsid w:val="000A3616"/>
    <w:rsid w:val="000A3E09"/>
    <w:rsid w:val="000A41BB"/>
    <w:rsid w:val="000A6A86"/>
    <w:rsid w:val="000B4074"/>
    <w:rsid w:val="000B54AE"/>
    <w:rsid w:val="000B59F5"/>
    <w:rsid w:val="000B67B1"/>
    <w:rsid w:val="000B6E7F"/>
    <w:rsid w:val="000C2E03"/>
    <w:rsid w:val="000C3774"/>
    <w:rsid w:val="000C7AE8"/>
    <w:rsid w:val="000D2F15"/>
    <w:rsid w:val="000E069A"/>
    <w:rsid w:val="000E0C88"/>
    <w:rsid w:val="000E1520"/>
    <w:rsid w:val="000E2322"/>
    <w:rsid w:val="000E4EF9"/>
    <w:rsid w:val="000E5D9F"/>
    <w:rsid w:val="000E7969"/>
    <w:rsid w:val="000F40AD"/>
    <w:rsid w:val="000F4789"/>
    <w:rsid w:val="001021E7"/>
    <w:rsid w:val="001026B0"/>
    <w:rsid w:val="001045CB"/>
    <w:rsid w:val="00111F65"/>
    <w:rsid w:val="00114310"/>
    <w:rsid w:val="00116F47"/>
    <w:rsid w:val="0011766D"/>
    <w:rsid w:val="00122D91"/>
    <w:rsid w:val="00123045"/>
    <w:rsid w:val="00126854"/>
    <w:rsid w:val="001269BB"/>
    <w:rsid w:val="00135B66"/>
    <w:rsid w:val="00135E3F"/>
    <w:rsid w:val="0013672D"/>
    <w:rsid w:val="001418EA"/>
    <w:rsid w:val="001463E5"/>
    <w:rsid w:val="0015353A"/>
    <w:rsid w:val="0015587C"/>
    <w:rsid w:val="001571EA"/>
    <w:rsid w:val="00164D62"/>
    <w:rsid w:val="00166637"/>
    <w:rsid w:val="001673BF"/>
    <w:rsid w:val="00170AB9"/>
    <w:rsid w:val="0017175A"/>
    <w:rsid w:val="00172301"/>
    <w:rsid w:val="0017381D"/>
    <w:rsid w:val="00176EA4"/>
    <w:rsid w:val="0018018E"/>
    <w:rsid w:val="00181E11"/>
    <w:rsid w:val="0018349C"/>
    <w:rsid w:val="00192242"/>
    <w:rsid w:val="0019251D"/>
    <w:rsid w:val="00193BF8"/>
    <w:rsid w:val="00194129"/>
    <w:rsid w:val="00197DC6"/>
    <w:rsid w:val="001A048A"/>
    <w:rsid w:val="001A25D4"/>
    <w:rsid w:val="001B1256"/>
    <w:rsid w:val="001C0FEE"/>
    <w:rsid w:val="001C1015"/>
    <w:rsid w:val="001C2338"/>
    <w:rsid w:val="001C266F"/>
    <w:rsid w:val="001C4F33"/>
    <w:rsid w:val="001D0428"/>
    <w:rsid w:val="001D05BF"/>
    <w:rsid w:val="001D2F8E"/>
    <w:rsid w:val="001D45C2"/>
    <w:rsid w:val="001D5494"/>
    <w:rsid w:val="001D6100"/>
    <w:rsid w:val="001E3035"/>
    <w:rsid w:val="001E46B6"/>
    <w:rsid w:val="001E485D"/>
    <w:rsid w:val="001E59A6"/>
    <w:rsid w:val="001E6E7F"/>
    <w:rsid w:val="001E770E"/>
    <w:rsid w:val="001F12D6"/>
    <w:rsid w:val="001F1CCB"/>
    <w:rsid w:val="001F48AB"/>
    <w:rsid w:val="001F65AF"/>
    <w:rsid w:val="0020009D"/>
    <w:rsid w:val="002002A2"/>
    <w:rsid w:val="00200E58"/>
    <w:rsid w:val="00202F9F"/>
    <w:rsid w:val="00203937"/>
    <w:rsid w:val="00203DE0"/>
    <w:rsid w:val="002057E6"/>
    <w:rsid w:val="002060D8"/>
    <w:rsid w:val="00206329"/>
    <w:rsid w:val="0021266D"/>
    <w:rsid w:val="00212D5C"/>
    <w:rsid w:val="00220FCD"/>
    <w:rsid w:val="00223CE1"/>
    <w:rsid w:val="00226F98"/>
    <w:rsid w:val="0023342D"/>
    <w:rsid w:val="0023548C"/>
    <w:rsid w:val="00237AAB"/>
    <w:rsid w:val="00240858"/>
    <w:rsid w:val="00243A46"/>
    <w:rsid w:val="00247BE1"/>
    <w:rsid w:val="00250704"/>
    <w:rsid w:val="00251C04"/>
    <w:rsid w:val="00253E40"/>
    <w:rsid w:val="00262CCE"/>
    <w:rsid w:val="002645B1"/>
    <w:rsid w:val="00270425"/>
    <w:rsid w:val="00270D7C"/>
    <w:rsid w:val="00273C8D"/>
    <w:rsid w:val="0027619E"/>
    <w:rsid w:val="0027794C"/>
    <w:rsid w:val="00280DB3"/>
    <w:rsid w:val="00286F53"/>
    <w:rsid w:val="0029170D"/>
    <w:rsid w:val="00295BE0"/>
    <w:rsid w:val="002978F2"/>
    <w:rsid w:val="002A0AD8"/>
    <w:rsid w:val="002A1368"/>
    <w:rsid w:val="002A23DD"/>
    <w:rsid w:val="002B78B1"/>
    <w:rsid w:val="002C324B"/>
    <w:rsid w:val="002C3337"/>
    <w:rsid w:val="002C371C"/>
    <w:rsid w:val="002C47E2"/>
    <w:rsid w:val="002C5FED"/>
    <w:rsid w:val="002D1EFC"/>
    <w:rsid w:val="002D3305"/>
    <w:rsid w:val="002D5B4C"/>
    <w:rsid w:val="002E1D4F"/>
    <w:rsid w:val="002E39D4"/>
    <w:rsid w:val="002E45AA"/>
    <w:rsid w:val="002E76FF"/>
    <w:rsid w:val="002F1E5A"/>
    <w:rsid w:val="002F295D"/>
    <w:rsid w:val="002F3E53"/>
    <w:rsid w:val="002F56A2"/>
    <w:rsid w:val="0030014B"/>
    <w:rsid w:val="00304AF9"/>
    <w:rsid w:val="00305748"/>
    <w:rsid w:val="0031535D"/>
    <w:rsid w:val="00323354"/>
    <w:rsid w:val="00332FB9"/>
    <w:rsid w:val="003344BB"/>
    <w:rsid w:val="00342FDB"/>
    <w:rsid w:val="003442D4"/>
    <w:rsid w:val="0034490A"/>
    <w:rsid w:val="00346961"/>
    <w:rsid w:val="0034738D"/>
    <w:rsid w:val="003519B8"/>
    <w:rsid w:val="00353056"/>
    <w:rsid w:val="00353EE0"/>
    <w:rsid w:val="00354B60"/>
    <w:rsid w:val="00357B35"/>
    <w:rsid w:val="00360CC9"/>
    <w:rsid w:val="00362A32"/>
    <w:rsid w:val="00365717"/>
    <w:rsid w:val="00372352"/>
    <w:rsid w:val="003802A2"/>
    <w:rsid w:val="003816A7"/>
    <w:rsid w:val="00381E41"/>
    <w:rsid w:val="00383B01"/>
    <w:rsid w:val="00383FF6"/>
    <w:rsid w:val="00387729"/>
    <w:rsid w:val="00391D95"/>
    <w:rsid w:val="003A1020"/>
    <w:rsid w:val="003A1D5E"/>
    <w:rsid w:val="003A441D"/>
    <w:rsid w:val="003A4A1F"/>
    <w:rsid w:val="003A57A4"/>
    <w:rsid w:val="003A6D70"/>
    <w:rsid w:val="003A790C"/>
    <w:rsid w:val="003A7F51"/>
    <w:rsid w:val="003B3F46"/>
    <w:rsid w:val="003B74D7"/>
    <w:rsid w:val="003B771A"/>
    <w:rsid w:val="003C0BE1"/>
    <w:rsid w:val="003C30C4"/>
    <w:rsid w:val="003C416C"/>
    <w:rsid w:val="003C430C"/>
    <w:rsid w:val="003C43B0"/>
    <w:rsid w:val="003D02DF"/>
    <w:rsid w:val="003D3171"/>
    <w:rsid w:val="003D637F"/>
    <w:rsid w:val="003D68E1"/>
    <w:rsid w:val="003D694F"/>
    <w:rsid w:val="003E41C9"/>
    <w:rsid w:val="003E471F"/>
    <w:rsid w:val="003E47F4"/>
    <w:rsid w:val="003E5246"/>
    <w:rsid w:val="003E5C56"/>
    <w:rsid w:val="003E7844"/>
    <w:rsid w:val="003F0D00"/>
    <w:rsid w:val="003F2F10"/>
    <w:rsid w:val="003F39C2"/>
    <w:rsid w:val="003F55FD"/>
    <w:rsid w:val="003F7C7F"/>
    <w:rsid w:val="00401DFC"/>
    <w:rsid w:val="00404698"/>
    <w:rsid w:val="004105FE"/>
    <w:rsid w:val="00412D71"/>
    <w:rsid w:val="00416352"/>
    <w:rsid w:val="004214DD"/>
    <w:rsid w:val="00421A78"/>
    <w:rsid w:val="00424BAF"/>
    <w:rsid w:val="00425AC0"/>
    <w:rsid w:val="004265B5"/>
    <w:rsid w:val="00426786"/>
    <w:rsid w:val="00426883"/>
    <w:rsid w:val="00433CAB"/>
    <w:rsid w:val="004342D1"/>
    <w:rsid w:val="00434681"/>
    <w:rsid w:val="0044006E"/>
    <w:rsid w:val="00440554"/>
    <w:rsid w:val="004409F5"/>
    <w:rsid w:val="00441346"/>
    <w:rsid w:val="00442258"/>
    <w:rsid w:val="00442AB2"/>
    <w:rsid w:val="0044544F"/>
    <w:rsid w:val="00445A01"/>
    <w:rsid w:val="00446E52"/>
    <w:rsid w:val="004515C0"/>
    <w:rsid w:val="00454B37"/>
    <w:rsid w:val="00460177"/>
    <w:rsid w:val="004659E8"/>
    <w:rsid w:val="00466570"/>
    <w:rsid w:val="00467698"/>
    <w:rsid w:val="00473365"/>
    <w:rsid w:val="00480490"/>
    <w:rsid w:val="00482667"/>
    <w:rsid w:val="00483365"/>
    <w:rsid w:val="00485F64"/>
    <w:rsid w:val="00486161"/>
    <w:rsid w:val="00490FC4"/>
    <w:rsid w:val="0049125E"/>
    <w:rsid w:val="00492C62"/>
    <w:rsid w:val="004937DE"/>
    <w:rsid w:val="00495E6E"/>
    <w:rsid w:val="0049715F"/>
    <w:rsid w:val="004A07FE"/>
    <w:rsid w:val="004A2C54"/>
    <w:rsid w:val="004A7DCE"/>
    <w:rsid w:val="004B1720"/>
    <w:rsid w:val="004B53C6"/>
    <w:rsid w:val="004B71AD"/>
    <w:rsid w:val="004C046D"/>
    <w:rsid w:val="004C6149"/>
    <w:rsid w:val="004C6792"/>
    <w:rsid w:val="004C79AA"/>
    <w:rsid w:val="004D18D6"/>
    <w:rsid w:val="004D3B60"/>
    <w:rsid w:val="004D5233"/>
    <w:rsid w:val="004D53AD"/>
    <w:rsid w:val="004D6E92"/>
    <w:rsid w:val="004D7ABE"/>
    <w:rsid w:val="004E0C13"/>
    <w:rsid w:val="004E0C98"/>
    <w:rsid w:val="004E12F4"/>
    <w:rsid w:val="004E1345"/>
    <w:rsid w:val="004E2D64"/>
    <w:rsid w:val="004E3B8E"/>
    <w:rsid w:val="004E5342"/>
    <w:rsid w:val="004E5A56"/>
    <w:rsid w:val="004F29C0"/>
    <w:rsid w:val="004F2FCF"/>
    <w:rsid w:val="004F4587"/>
    <w:rsid w:val="004F5CFC"/>
    <w:rsid w:val="004F6EAA"/>
    <w:rsid w:val="004F7C00"/>
    <w:rsid w:val="00501BA8"/>
    <w:rsid w:val="00502FB2"/>
    <w:rsid w:val="005034D6"/>
    <w:rsid w:val="00505C8C"/>
    <w:rsid w:val="00510071"/>
    <w:rsid w:val="00510568"/>
    <w:rsid w:val="00510757"/>
    <w:rsid w:val="00520409"/>
    <w:rsid w:val="00520466"/>
    <w:rsid w:val="005214EE"/>
    <w:rsid w:val="00521FDE"/>
    <w:rsid w:val="005233D9"/>
    <w:rsid w:val="005238EB"/>
    <w:rsid w:val="00524665"/>
    <w:rsid w:val="005272D5"/>
    <w:rsid w:val="005302EE"/>
    <w:rsid w:val="0053364E"/>
    <w:rsid w:val="00536AB3"/>
    <w:rsid w:val="00537ECB"/>
    <w:rsid w:val="00542956"/>
    <w:rsid w:val="00544809"/>
    <w:rsid w:val="005448B0"/>
    <w:rsid w:val="00547044"/>
    <w:rsid w:val="00547644"/>
    <w:rsid w:val="00553A61"/>
    <w:rsid w:val="00553BFF"/>
    <w:rsid w:val="005574A3"/>
    <w:rsid w:val="00560C6C"/>
    <w:rsid w:val="00561243"/>
    <w:rsid w:val="00561C59"/>
    <w:rsid w:val="005645FB"/>
    <w:rsid w:val="0056474B"/>
    <w:rsid w:val="00564B6A"/>
    <w:rsid w:val="00570454"/>
    <w:rsid w:val="00570F2B"/>
    <w:rsid w:val="00573A2E"/>
    <w:rsid w:val="00577108"/>
    <w:rsid w:val="00581112"/>
    <w:rsid w:val="005815B2"/>
    <w:rsid w:val="00581B26"/>
    <w:rsid w:val="005821E9"/>
    <w:rsid w:val="00583186"/>
    <w:rsid w:val="0059084D"/>
    <w:rsid w:val="0059092A"/>
    <w:rsid w:val="005917E9"/>
    <w:rsid w:val="00594151"/>
    <w:rsid w:val="005950C5"/>
    <w:rsid w:val="00595D7E"/>
    <w:rsid w:val="00596423"/>
    <w:rsid w:val="0059703E"/>
    <w:rsid w:val="0059725A"/>
    <w:rsid w:val="005A0768"/>
    <w:rsid w:val="005A2409"/>
    <w:rsid w:val="005A3440"/>
    <w:rsid w:val="005A5C23"/>
    <w:rsid w:val="005B05FC"/>
    <w:rsid w:val="005B3165"/>
    <w:rsid w:val="005B530D"/>
    <w:rsid w:val="005B5BB5"/>
    <w:rsid w:val="005B5ED3"/>
    <w:rsid w:val="005B7D1D"/>
    <w:rsid w:val="005C102E"/>
    <w:rsid w:val="005C13F3"/>
    <w:rsid w:val="005C16CE"/>
    <w:rsid w:val="005C2899"/>
    <w:rsid w:val="005C4B3B"/>
    <w:rsid w:val="005C7C2E"/>
    <w:rsid w:val="005D08A3"/>
    <w:rsid w:val="005D4259"/>
    <w:rsid w:val="005D4A69"/>
    <w:rsid w:val="005D5C87"/>
    <w:rsid w:val="005F0E92"/>
    <w:rsid w:val="005F13C5"/>
    <w:rsid w:val="005F160F"/>
    <w:rsid w:val="005F2078"/>
    <w:rsid w:val="00601920"/>
    <w:rsid w:val="00602AA8"/>
    <w:rsid w:val="00604533"/>
    <w:rsid w:val="0060472E"/>
    <w:rsid w:val="00604C8D"/>
    <w:rsid w:val="00605FDD"/>
    <w:rsid w:val="00607D74"/>
    <w:rsid w:val="00610E1F"/>
    <w:rsid w:val="006207F9"/>
    <w:rsid w:val="00620F65"/>
    <w:rsid w:val="006254C0"/>
    <w:rsid w:val="00632BA9"/>
    <w:rsid w:val="00632CFF"/>
    <w:rsid w:val="00633FA5"/>
    <w:rsid w:val="0063460B"/>
    <w:rsid w:val="006347EF"/>
    <w:rsid w:val="00635047"/>
    <w:rsid w:val="00635474"/>
    <w:rsid w:val="00636764"/>
    <w:rsid w:val="00637374"/>
    <w:rsid w:val="00640467"/>
    <w:rsid w:val="0064217A"/>
    <w:rsid w:val="006439EB"/>
    <w:rsid w:val="00646D63"/>
    <w:rsid w:val="00654334"/>
    <w:rsid w:val="0066010B"/>
    <w:rsid w:val="0066073E"/>
    <w:rsid w:val="00661EE3"/>
    <w:rsid w:val="006623F2"/>
    <w:rsid w:val="00667C68"/>
    <w:rsid w:val="006703DC"/>
    <w:rsid w:val="00670A15"/>
    <w:rsid w:val="00670DBD"/>
    <w:rsid w:val="00672E9E"/>
    <w:rsid w:val="00673907"/>
    <w:rsid w:val="00684824"/>
    <w:rsid w:val="006865AD"/>
    <w:rsid w:val="0068669D"/>
    <w:rsid w:val="006938A0"/>
    <w:rsid w:val="0069562D"/>
    <w:rsid w:val="006A3D2E"/>
    <w:rsid w:val="006A5FF9"/>
    <w:rsid w:val="006B46BA"/>
    <w:rsid w:val="006B48D0"/>
    <w:rsid w:val="006B7B8F"/>
    <w:rsid w:val="006C001C"/>
    <w:rsid w:val="006C2E71"/>
    <w:rsid w:val="006C35C0"/>
    <w:rsid w:val="006D3ECB"/>
    <w:rsid w:val="006E07F6"/>
    <w:rsid w:val="006E1D09"/>
    <w:rsid w:val="006E3F0D"/>
    <w:rsid w:val="006E4CFB"/>
    <w:rsid w:val="006E5A16"/>
    <w:rsid w:val="006E63A7"/>
    <w:rsid w:val="006F264F"/>
    <w:rsid w:val="006F406C"/>
    <w:rsid w:val="006F5792"/>
    <w:rsid w:val="00700BC5"/>
    <w:rsid w:val="00700F69"/>
    <w:rsid w:val="00705305"/>
    <w:rsid w:val="00714B19"/>
    <w:rsid w:val="00716636"/>
    <w:rsid w:val="0072210B"/>
    <w:rsid w:val="0072560C"/>
    <w:rsid w:val="00726A74"/>
    <w:rsid w:val="00726D77"/>
    <w:rsid w:val="00727F78"/>
    <w:rsid w:val="007309B2"/>
    <w:rsid w:val="007366FD"/>
    <w:rsid w:val="00736991"/>
    <w:rsid w:val="0074014D"/>
    <w:rsid w:val="00743268"/>
    <w:rsid w:val="00744ADC"/>
    <w:rsid w:val="00746600"/>
    <w:rsid w:val="007526E3"/>
    <w:rsid w:val="007528E6"/>
    <w:rsid w:val="00752D85"/>
    <w:rsid w:val="00754B08"/>
    <w:rsid w:val="0075736A"/>
    <w:rsid w:val="00757582"/>
    <w:rsid w:val="007604C1"/>
    <w:rsid w:val="00762379"/>
    <w:rsid w:val="00762432"/>
    <w:rsid w:val="00762E04"/>
    <w:rsid w:val="00770E3B"/>
    <w:rsid w:val="0077264A"/>
    <w:rsid w:val="007740CB"/>
    <w:rsid w:val="0078133E"/>
    <w:rsid w:val="00781E07"/>
    <w:rsid w:val="00782E72"/>
    <w:rsid w:val="007837D2"/>
    <w:rsid w:val="00783A63"/>
    <w:rsid w:val="007849D3"/>
    <w:rsid w:val="0078646B"/>
    <w:rsid w:val="0079240B"/>
    <w:rsid w:val="0079305A"/>
    <w:rsid w:val="007934BF"/>
    <w:rsid w:val="00794C19"/>
    <w:rsid w:val="00795509"/>
    <w:rsid w:val="007A3CBC"/>
    <w:rsid w:val="007A79BB"/>
    <w:rsid w:val="007B2096"/>
    <w:rsid w:val="007C2105"/>
    <w:rsid w:val="007C67A0"/>
    <w:rsid w:val="007D05F0"/>
    <w:rsid w:val="007D27F6"/>
    <w:rsid w:val="007D6203"/>
    <w:rsid w:val="007D7B94"/>
    <w:rsid w:val="007D7CF7"/>
    <w:rsid w:val="007E0671"/>
    <w:rsid w:val="007E1850"/>
    <w:rsid w:val="007E1A6A"/>
    <w:rsid w:val="007E4B45"/>
    <w:rsid w:val="007F4288"/>
    <w:rsid w:val="007F512D"/>
    <w:rsid w:val="007F76AD"/>
    <w:rsid w:val="00803A31"/>
    <w:rsid w:val="00804124"/>
    <w:rsid w:val="00806A77"/>
    <w:rsid w:val="00817A64"/>
    <w:rsid w:val="00821288"/>
    <w:rsid w:val="00825371"/>
    <w:rsid w:val="0083103F"/>
    <w:rsid w:val="00834C83"/>
    <w:rsid w:val="008367B8"/>
    <w:rsid w:val="00837329"/>
    <w:rsid w:val="00843663"/>
    <w:rsid w:val="00843877"/>
    <w:rsid w:val="00852BCF"/>
    <w:rsid w:val="008561D9"/>
    <w:rsid w:val="008570A0"/>
    <w:rsid w:val="00857B97"/>
    <w:rsid w:val="00860029"/>
    <w:rsid w:val="00864CC4"/>
    <w:rsid w:val="00867163"/>
    <w:rsid w:val="00867461"/>
    <w:rsid w:val="0087083D"/>
    <w:rsid w:val="00875346"/>
    <w:rsid w:val="00880F12"/>
    <w:rsid w:val="00880F46"/>
    <w:rsid w:val="008832C0"/>
    <w:rsid w:val="008838F7"/>
    <w:rsid w:val="008857CC"/>
    <w:rsid w:val="0089015B"/>
    <w:rsid w:val="008937FE"/>
    <w:rsid w:val="008968B2"/>
    <w:rsid w:val="00896F95"/>
    <w:rsid w:val="008A05BC"/>
    <w:rsid w:val="008A0A6A"/>
    <w:rsid w:val="008A0E1A"/>
    <w:rsid w:val="008A0E22"/>
    <w:rsid w:val="008A1A69"/>
    <w:rsid w:val="008A5E6F"/>
    <w:rsid w:val="008B02E5"/>
    <w:rsid w:val="008B086C"/>
    <w:rsid w:val="008B19B6"/>
    <w:rsid w:val="008B1D2B"/>
    <w:rsid w:val="008B349C"/>
    <w:rsid w:val="008B42ED"/>
    <w:rsid w:val="008B7946"/>
    <w:rsid w:val="008B7B31"/>
    <w:rsid w:val="008C3EF8"/>
    <w:rsid w:val="008C4145"/>
    <w:rsid w:val="008C4F97"/>
    <w:rsid w:val="008D3248"/>
    <w:rsid w:val="008D4EA2"/>
    <w:rsid w:val="008E2718"/>
    <w:rsid w:val="008E321E"/>
    <w:rsid w:val="008F0140"/>
    <w:rsid w:val="008F23A0"/>
    <w:rsid w:val="008F549A"/>
    <w:rsid w:val="00900D02"/>
    <w:rsid w:val="00903F6B"/>
    <w:rsid w:val="00905346"/>
    <w:rsid w:val="00906061"/>
    <w:rsid w:val="00906897"/>
    <w:rsid w:val="009070C5"/>
    <w:rsid w:val="009169B4"/>
    <w:rsid w:val="00916CDA"/>
    <w:rsid w:val="00916F4D"/>
    <w:rsid w:val="00923E68"/>
    <w:rsid w:val="00925932"/>
    <w:rsid w:val="00926D5A"/>
    <w:rsid w:val="0092740C"/>
    <w:rsid w:val="00930C2A"/>
    <w:rsid w:val="009310CC"/>
    <w:rsid w:val="00932E23"/>
    <w:rsid w:val="00936E48"/>
    <w:rsid w:val="00937DB3"/>
    <w:rsid w:val="00946440"/>
    <w:rsid w:val="009467A5"/>
    <w:rsid w:val="00946885"/>
    <w:rsid w:val="00947B3D"/>
    <w:rsid w:val="00950E02"/>
    <w:rsid w:val="00960AB0"/>
    <w:rsid w:val="00961EE3"/>
    <w:rsid w:val="0096478D"/>
    <w:rsid w:val="00966379"/>
    <w:rsid w:val="0096719D"/>
    <w:rsid w:val="00971829"/>
    <w:rsid w:val="0097235D"/>
    <w:rsid w:val="0097366B"/>
    <w:rsid w:val="009746A2"/>
    <w:rsid w:val="00975445"/>
    <w:rsid w:val="00976EDA"/>
    <w:rsid w:val="00980FCC"/>
    <w:rsid w:val="009820C0"/>
    <w:rsid w:val="00982204"/>
    <w:rsid w:val="00985B21"/>
    <w:rsid w:val="00990E56"/>
    <w:rsid w:val="00991952"/>
    <w:rsid w:val="009928EB"/>
    <w:rsid w:val="009940B9"/>
    <w:rsid w:val="00997D77"/>
    <w:rsid w:val="009A1BB5"/>
    <w:rsid w:val="009A2F4D"/>
    <w:rsid w:val="009A3BCD"/>
    <w:rsid w:val="009A5E7F"/>
    <w:rsid w:val="009A5F1D"/>
    <w:rsid w:val="009A7F06"/>
    <w:rsid w:val="009B0304"/>
    <w:rsid w:val="009B1C66"/>
    <w:rsid w:val="009B5D9C"/>
    <w:rsid w:val="009C2F13"/>
    <w:rsid w:val="009C4483"/>
    <w:rsid w:val="009C4C8E"/>
    <w:rsid w:val="009D1306"/>
    <w:rsid w:val="009D3129"/>
    <w:rsid w:val="009D32C2"/>
    <w:rsid w:val="009D33C9"/>
    <w:rsid w:val="009D42DB"/>
    <w:rsid w:val="009D56FD"/>
    <w:rsid w:val="009D599C"/>
    <w:rsid w:val="009D5D0E"/>
    <w:rsid w:val="009D6D22"/>
    <w:rsid w:val="009E0DE8"/>
    <w:rsid w:val="009E4907"/>
    <w:rsid w:val="009F0FC0"/>
    <w:rsid w:val="009F56FE"/>
    <w:rsid w:val="009F57CE"/>
    <w:rsid w:val="009F62E5"/>
    <w:rsid w:val="00A0240F"/>
    <w:rsid w:val="00A024C6"/>
    <w:rsid w:val="00A03563"/>
    <w:rsid w:val="00A05A91"/>
    <w:rsid w:val="00A06CA9"/>
    <w:rsid w:val="00A076EF"/>
    <w:rsid w:val="00A1260E"/>
    <w:rsid w:val="00A179D1"/>
    <w:rsid w:val="00A22E13"/>
    <w:rsid w:val="00A24564"/>
    <w:rsid w:val="00A27515"/>
    <w:rsid w:val="00A3094C"/>
    <w:rsid w:val="00A30B8D"/>
    <w:rsid w:val="00A314B3"/>
    <w:rsid w:val="00A320FF"/>
    <w:rsid w:val="00A32988"/>
    <w:rsid w:val="00A33687"/>
    <w:rsid w:val="00A35BF9"/>
    <w:rsid w:val="00A40B00"/>
    <w:rsid w:val="00A428EB"/>
    <w:rsid w:val="00A4688F"/>
    <w:rsid w:val="00A47AF2"/>
    <w:rsid w:val="00A50D16"/>
    <w:rsid w:val="00A55946"/>
    <w:rsid w:val="00A60902"/>
    <w:rsid w:val="00A62097"/>
    <w:rsid w:val="00A639D4"/>
    <w:rsid w:val="00A64915"/>
    <w:rsid w:val="00A64CC2"/>
    <w:rsid w:val="00A7160D"/>
    <w:rsid w:val="00A745DB"/>
    <w:rsid w:val="00A7588C"/>
    <w:rsid w:val="00A775AD"/>
    <w:rsid w:val="00A80280"/>
    <w:rsid w:val="00A8058D"/>
    <w:rsid w:val="00A82B01"/>
    <w:rsid w:val="00A8655D"/>
    <w:rsid w:val="00A871BF"/>
    <w:rsid w:val="00A87DC8"/>
    <w:rsid w:val="00A9119D"/>
    <w:rsid w:val="00A95C7D"/>
    <w:rsid w:val="00A9720C"/>
    <w:rsid w:val="00AA17E5"/>
    <w:rsid w:val="00AA26B0"/>
    <w:rsid w:val="00AA2F2A"/>
    <w:rsid w:val="00AA7BF8"/>
    <w:rsid w:val="00AB055F"/>
    <w:rsid w:val="00AB3499"/>
    <w:rsid w:val="00AB78E1"/>
    <w:rsid w:val="00AC10B5"/>
    <w:rsid w:val="00AC1112"/>
    <w:rsid w:val="00AC1A1E"/>
    <w:rsid w:val="00AC4D9E"/>
    <w:rsid w:val="00AD09DD"/>
    <w:rsid w:val="00AD544A"/>
    <w:rsid w:val="00AD7648"/>
    <w:rsid w:val="00AD7C65"/>
    <w:rsid w:val="00AD7EF1"/>
    <w:rsid w:val="00AE4B4C"/>
    <w:rsid w:val="00AE76D7"/>
    <w:rsid w:val="00AF0D0F"/>
    <w:rsid w:val="00AF2153"/>
    <w:rsid w:val="00AF3FD7"/>
    <w:rsid w:val="00AF462B"/>
    <w:rsid w:val="00AF593B"/>
    <w:rsid w:val="00AF7415"/>
    <w:rsid w:val="00B0012B"/>
    <w:rsid w:val="00B024BE"/>
    <w:rsid w:val="00B13238"/>
    <w:rsid w:val="00B15D8D"/>
    <w:rsid w:val="00B16C20"/>
    <w:rsid w:val="00B17D43"/>
    <w:rsid w:val="00B207FE"/>
    <w:rsid w:val="00B2127C"/>
    <w:rsid w:val="00B22D8E"/>
    <w:rsid w:val="00B234D9"/>
    <w:rsid w:val="00B23FD5"/>
    <w:rsid w:val="00B24361"/>
    <w:rsid w:val="00B30968"/>
    <w:rsid w:val="00B310CF"/>
    <w:rsid w:val="00B32D91"/>
    <w:rsid w:val="00B33243"/>
    <w:rsid w:val="00B35793"/>
    <w:rsid w:val="00B36DD0"/>
    <w:rsid w:val="00B37560"/>
    <w:rsid w:val="00B3775B"/>
    <w:rsid w:val="00B40596"/>
    <w:rsid w:val="00B41E1A"/>
    <w:rsid w:val="00B43D39"/>
    <w:rsid w:val="00B46496"/>
    <w:rsid w:val="00B473F1"/>
    <w:rsid w:val="00B51BF2"/>
    <w:rsid w:val="00B5309D"/>
    <w:rsid w:val="00B543BB"/>
    <w:rsid w:val="00B54E35"/>
    <w:rsid w:val="00B56E87"/>
    <w:rsid w:val="00B615BA"/>
    <w:rsid w:val="00B63841"/>
    <w:rsid w:val="00B66AC9"/>
    <w:rsid w:val="00B66E2D"/>
    <w:rsid w:val="00B70BA7"/>
    <w:rsid w:val="00B8287E"/>
    <w:rsid w:val="00B83F27"/>
    <w:rsid w:val="00B848CD"/>
    <w:rsid w:val="00B90F7F"/>
    <w:rsid w:val="00B9207F"/>
    <w:rsid w:val="00B9337C"/>
    <w:rsid w:val="00BA00D6"/>
    <w:rsid w:val="00BA0480"/>
    <w:rsid w:val="00BA168F"/>
    <w:rsid w:val="00BA5DB6"/>
    <w:rsid w:val="00BA665A"/>
    <w:rsid w:val="00BB005B"/>
    <w:rsid w:val="00BB39C8"/>
    <w:rsid w:val="00BB58A1"/>
    <w:rsid w:val="00BB7F16"/>
    <w:rsid w:val="00BC409A"/>
    <w:rsid w:val="00BC5096"/>
    <w:rsid w:val="00BC75CC"/>
    <w:rsid w:val="00BD4CDD"/>
    <w:rsid w:val="00BD5B9C"/>
    <w:rsid w:val="00BE081D"/>
    <w:rsid w:val="00BE0CB7"/>
    <w:rsid w:val="00BE2BE1"/>
    <w:rsid w:val="00BE3365"/>
    <w:rsid w:val="00BF1BC0"/>
    <w:rsid w:val="00BF2F4B"/>
    <w:rsid w:val="00BF3F57"/>
    <w:rsid w:val="00BF6079"/>
    <w:rsid w:val="00BF622D"/>
    <w:rsid w:val="00BF7171"/>
    <w:rsid w:val="00BF7A8E"/>
    <w:rsid w:val="00C0071C"/>
    <w:rsid w:val="00C01749"/>
    <w:rsid w:val="00C01C50"/>
    <w:rsid w:val="00C03C60"/>
    <w:rsid w:val="00C06E70"/>
    <w:rsid w:val="00C105BA"/>
    <w:rsid w:val="00C11F3E"/>
    <w:rsid w:val="00C12663"/>
    <w:rsid w:val="00C13F3A"/>
    <w:rsid w:val="00C14485"/>
    <w:rsid w:val="00C203FC"/>
    <w:rsid w:val="00C20681"/>
    <w:rsid w:val="00C2372B"/>
    <w:rsid w:val="00C23953"/>
    <w:rsid w:val="00C24C08"/>
    <w:rsid w:val="00C24D18"/>
    <w:rsid w:val="00C255A2"/>
    <w:rsid w:val="00C263EE"/>
    <w:rsid w:val="00C31B43"/>
    <w:rsid w:val="00C32F92"/>
    <w:rsid w:val="00C34AAD"/>
    <w:rsid w:val="00C425BA"/>
    <w:rsid w:val="00C47614"/>
    <w:rsid w:val="00C523DC"/>
    <w:rsid w:val="00C5265B"/>
    <w:rsid w:val="00C52954"/>
    <w:rsid w:val="00C55B06"/>
    <w:rsid w:val="00C632FD"/>
    <w:rsid w:val="00C670AE"/>
    <w:rsid w:val="00C739D5"/>
    <w:rsid w:val="00C742D6"/>
    <w:rsid w:val="00C748E5"/>
    <w:rsid w:val="00C775B1"/>
    <w:rsid w:val="00C83CDE"/>
    <w:rsid w:val="00C87D6C"/>
    <w:rsid w:val="00C9079D"/>
    <w:rsid w:val="00C9259B"/>
    <w:rsid w:val="00C96921"/>
    <w:rsid w:val="00CA1D55"/>
    <w:rsid w:val="00CA26DA"/>
    <w:rsid w:val="00CA49B6"/>
    <w:rsid w:val="00CB155E"/>
    <w:rsid w:val="00CB3647"/>
    <w:rsid w:val="00CC03FB"/>
    <w:rsid w:val="00CC12C2"/>
    <w:rsid w:val="00CC3A61"/>
    <w:rsid w:val="00CC3F63"/>
    <w:rsid w:val="00CD5999"/>
    <w:rsid w:val="00CD75E4"/>
    <w:rsid w:val="00CE3841"/>
    <w:rsid w:val="00CE420E"/>
    <w:rsid w:val="00CE4307"/>
    <w:rsid w:val="00CE5244"/>
    <w:rsid w:val="00CF0287"/>
    <w:rsid w:val="00CF1971"/>
    <w:rsid w:val="00CF4F9C"/>
    <w:rsid w:val="00D01261"/>
    <w:rsid w:val="00D0164F"/>
    <w:rsid w:val="00D02A69"/>
    <w:rsid w:val="00D040EB"/>
    <w:rsid w:val="00D10C8B"/>
    <w:rsid w:val="00D10F42"/>
    <w:rsid w:val="00D12A92"/>
    <w:rsid w:val="00D13A0B"/>
    <w:rsid w:val="00D23089"/>
    <w:rsid w:val="00D234F0"/>
    <w:rsid w:val="00D24C02"/>
    <w:rsid w:val="00D259C6"/>
    <w:rsid w:val="00D25A99"/>
    <w:rsid w:val="00D26923"/>
    <w:rsid w:val="00D30D2A"/>
    <w:rsid w:val="00D31AC6"/>
    <w:rsid w:val="00D32A39"/>
    <w:rsid w:val="00D40742"/>
    <w:rsid w:val="00D50722"/>
    <w:rsid w:val="00D51FC5"/>
    <w:rsid w:val="00D55FEA"/>
    <w:rsid w:val="00D56D1B"/>
    <w:rsid w:val="00D60827"/>
    <w:rsid w:val="00D61514"/>
    <w:rsid w:val="00D621DD"/>
    <w:rsid w:val="00D63FD6"/>
    <w:rsid w:val="00D64985"/>
    <w:rsid w:val="00D66C40"/>
    <w:rsid w:val="00D67501"/>
    <w:rsid w:val="00D7287F"/>
    <w:rsid w:val="00D73868"/>
    <w:rsid w:val="00D77348"/>
    <w:rsid w:val="00D8052A"/>
    <w:rsid w:val="00D8079A"/>
    <w:rsid w:val="00D82D43"/>
    <w:rsid w:val="00D846CB"/>
    <w:rsid w:val="00D872EB"/>
    <w:rsid w:val="00D91167"/>
    <w:rsid w:val="00D9323A"/>
    <w:rsid w:val="00D959D2"/>
    <w:rsid w:val="00D96D75"/>
    <w:rsid w:val="00DA04AA"/>
    <w:rsid w:val="00DA1DFB"/>
    <w:rsid w:val="00DA6312"/>
    <w:rsid w:val="00DA7245"/>
    <w:rsid w:val="00DB1F92"/>
    <w:rsid w:val="00DB524A"/>
    <w:rsid w:val="00DB66AE"/>
    <w:rsid w:val="00DC2A82"/>
    <w:rsid w:val="00DC2FEA"/>
    <w:rsid w:val="00DC3B36"/>
    <w:rsid w:val="00DC7CC8"/>
    <w:rsid w:val="00DD2AC4"/>
    <w:rsid w:val="00DD33C2"/>
    <w:rsid w:val="00DD61BA"/>
    <w:rsid w:val="00DD6BD4"/>
    <w:rsid w:val="00DE318C"/>
    <w:rsid w:val="00DE5F7E"/>
    <w:rsid w:val="00DF0E0E"/>
    <w:rsid w:val="00DF24C9"/>
    <w:rsid w:val="00DF4381"/>
    <w:rsid w:val="00DF59F6"/>
    <w:rsid w:val="00E02AF5"/>
    <w:rsid w:val="00E0664F"/>
    <w:rsid w:val="00E071AD"/>
    <w:rsid w:val="00E0794C"/>
    <w:rsid w:val="00E11645"/>
    <w:rsid w:val="00E11ED5"/>
    <w:rsid w:val="00E13ED4"/>
    <w:rsid w:val="00E14CFB"/>
    <w:rsid w:val="00E172BE"/>
    <w:rsid w:val="00E21722"/>
    <w:rsid w:val="00E23775"/>
    <w:rsid w:val="00E24F06"/>
    <w:rsid w:val="00E25F2B"/>
    <w:rsid w:val="00E30573"/>
    <w:rsid w:val="00E33994"/>
    <w:rsid w:val="00E33A8B"/>
    <w:rsid w:val="00E35034"/>
    <w:rsid w:val="00E436B5"/>
    <w:rsid w:val="00E46A72"/>
    <w:rsid w:val="00E50EE6"/>
    <w:rsid w:val="00E5118E"/>
    <w:rsid w:val="00E51B21"/>
    <w:rsid w:val="00E52654"/>
    <w:rsid w:val="00E54203"/>
    <w:rsid w:val="00E54C7A"/>
    <w:rsid w:val="00E569B7"/>
    <w:rsid w:val="00E600D9"/>
    <w:rsid w:val="00E60E3A"/>
    <w:rsid w:val="00E60FE4"/>
    <w:rsid w:val="00E654D0"/>
    <w:rsid w:val="00E6550D"/>
    <w:rsid w:val="00E665C3"/>
    <w:rsid w:val="00E70568"/>
    <w:rsid w:val="00E71B25"/>
    <w:rsid w:val="00E71CA7"/>
    <w:rsid w:val="00E807A6"/>
    <w:rsid w:val="00E82B49"/>
    <w:rsid w:val="00E85834"/>
    <w:rsid w:val="00E86C97"/>
    <w:rsid w:val="00E95142"/>
    <w:rsid w:val="00E974CB"/>
    <w:rsid w:val="00EA14BC"/>
    <w:rsid w:val="00EA19EC"/>
    <w:rsid w:val="00EA2AA2"/>
    <w:rsid w:val="00EA2F73"/>
    <w:rsid w:val="00EA3E7D"/>
    <w:rsid w:val="00EA5E44"/>
    <w:rsid w:val="00EA65E3"/>
    <w:rsid w:val="00EB03B9"/>
    <w:rsid w:val="00EB2055"/>
    <w:rsid w:val="00EB239D"/>
    <w:rsid w:val="00EB421C"/>
    <w:rsid w:val="00EB6600"/>
    <w:rsid w:val="00EC4E72"/>
    <w:rsid w:val="00ED1F3D"/>
    <w:rsid w:val="00ED2227"/>
    <w:rsid w:val="00ED35EF"/>
    <w:rsid w:val="00ED61FF"/>
    <w:rsid w:val="00EE0DB8"/>
    <w:rsid w:val="00EE24DB"/>
    <w:rsid w:val="00EE2752"/>
    <w:rsid w:val="00EE6B90"/>
    <w:rsid w:val="00EE6FBA"/>
    <w:rsid w:val="00EF1230"/>
    <w:rsid w:val="00EF54E5"/>
    <w:rsid w:val="00F0120E"/>
    <w:rsid w:val="00F018B2"/>
    <w:rsid w:val="00F01AA5"/>
    <w:rsid w:val="00F151E2"/>
    <w:rsid w:val="00F1610A"/>
    <w:rsid w:val="00F16DAB"/>
    <w:rsid w:val="00F17C2B"/>
    <w:rsid w:val="00F206C6"/>
    <w:rsid w:val="00F22438"/>
    <w:rsid w:val="00F23699"/>
    <w:rsid w:val="00F23C82"/>
    <w:rsid w:val="00F30635"/>
    <w:rsid w:val="00F31D64"/>
    <w:rsid w:val="00F37DD5"/>
    <w:rsid w:val="00F448CA"/>
    <w:rsid w:val="00F44B8E"/>
    <w:rsid w:val="00F45AC4"/>
    <w:rsid w:val="00F47596"/>
    <w:rsid w:val="00F47ADB"/>
    <w:rsid w:val="00F533EF"/>
    <w:rsid w:val="00F601D5"/>
    <w:rsid w:val="00F61DF7"/>
    <w:rsid w:val="00F62B91"/>
    <w:rsid w:val="00F643F7"/>
    <w:rsid w:val="00F64514"/>
    <w:rsid w:val="00F64A16"/>
    <w:rsid w:val="00F721F5"/>
    <w:rsid w:val="00F813C9"/>
    <w:rsid w:val="00F824CF"/>
    <w:rsid w:val="00F852BC"/>
    <w:rsid w:val="00F85AB2"/>
    <w:rsid w:val="00F8628C"/>
    <w:rsid w:val="00F86473"/>
    <w:rsid w:val="00F87968"/>
    <w:rsid w:val="00F91422"/>
    <w:rsid w:val="00F95D55"/>
    <w:rsid w:val="00FA2A93"/>
    <w:rsid w:val="00FA3433"/>
    <w:rsid w:val="00FA3687"/>
    <w:rsid w:val="00FA57C8"/>
    <w:rsid w:val="00FA777C"/>
    <w:rsid w:val="00FA7C5C"/>
    <w:rsid w:val="00FB36BF"/>
    <w:rsid w:val="00FB3FF4"/>
    <w:rsid w:val="00FB4569"/>
    <w:rsid w:val="00FB5C39"/>
    <w:rsid w:val="00FB6B39"/>
    <w:rsid w:val="00FC1ADB"/>
    <w:rsid w:val="00FC260C"/>
    <w:rsid w:val="00FC2693"/>
    <w:rsid w:val="00FC30CE"/>
    <w:rsid w:val="00FC4B9B"/>
    <w:rsid w:val="00FC5B6A"/>
    <w:rsid w:val="00FC68F8"/>
    <w:rsid w:val="00FD1E77"/>
    <w:rsid w:val="00FD25AB"/>
    <w:rsid w:val="00FD2A03"/>
    <w:rsid w:val="00FD5ABB"/>
    <w:rsid w:val="00FD7463"/>
    <w:rsid w:val="00FE0CA4"/>
    <w:rsid w:val="00FE1791"/>
    <w:rsid w:val="00FE1AC3"/>
    <w:rsid w:val="00FE67A0"/>
    <w:rsid w:val="00FF22F3"/>
    <w:rsid w:val="00FF7644"/>
    <w:rsid w:val="00FF7DC4"/>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654C62"/>
  <w15:docId w15:val="{0BC7BCBF-88C1-4EF5-8809-62339E06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2D85"/>
    <w:rPr>
      <w:rFonts w:cs="Times New Roman"/>
      <w:color w:val="0000FF"/>
      <w:u w:val="single"/>
    </w:rPr>
  </w:style>
  <w:style w:type="character" w:styleId="a4">
    <w:name w:val="FollowedHyperlink"/>
    <w:uiPriority w:val="99"/>
    <w:rsid w:val="00A1260E"/>
    <w:rPr>
      <w:rFonts w:cs="Times New Roman"/>
      <w:color w:val="800080"/>
      <w:u w:val="single"/>
    </w:rPr>
  </w:style>
  <w:style w:type="paragraph" w:styleId="a5">
    <w:name w:val="header"/>
    <w:basedOn w:val="a"/>
    <w:link w:val="a6"/>
    <w:uiPriority w:val="99"/>
    <w:rsid w:val="00E95142"/>
    <w:pPr>
      <w:tabs>
        <w:tab w:val="center" w:pos="4252"/>
        <w:tab w:val="right" w:pos="8504"/>
      </w:tabs>
      <w:snapToGrid w:val="0"/>
    </w:pPr>
    <w:rPr>
      <w:sz w:val="24"/>
    </w:rPr>
  </w:style>
  <w:style w:type="character" w:customStyle="1" w:styleId="a6">
    <w:name w:val="ヘッダー (文字)"/>
    <w:link w:val="a5"/>
    <w:uiPriority w:val="99"/>
    <w:locked/>
    <w:rsid w:val="00E95142"/>
    <w:rPr>
      <w:rFonts w:cs="Times New Roman"/>
      <w:kern w:val="2"/>
      <w:sz w:val="24"/>
      <w:szCs w:val="24"/>
    </w:rPr>
  </w:style>
  <w:style w:type="paragraph" w:styleId="a7">
    <w:name w:val="footer"/>
    <w:basedOn w:val="a"/>
    <w:link w:val="a8"/>
    <w:uiPriority w:val="99"/>
    <w:rsid w:val="00E95142"/>
    <w:pPr>
      <w:tabs>
        <w:tab w:val="center" w:pos="4252"/>
        <w:tab w:val="right" w:pos="8504"/>
      </w:tabs>
      <w:snapToGrid w:val="0"/>
    </w:pPr>
    <w:rPr>
      <w:sz w:val="24"/>
    </w:rPr>
  </w:style>
  <w:style w:type="character" w:customStyle="1" w:styleId="a8">
    <w:name w:val="フッター (文字)"/>
    <w:link w:val="a7"/>
    <w:uiPriority w:val="99"/>
    <w:locked/>
    <w:rsid w:val="00E95142"/>
    <w:rPr>
      <w:rFonts w:cs="Times New Roman"/>
      <w:kern w:val="2"/>
      <w:sz w:val="24"/>
      <w:szCs w:val="24"/>
    </w:rPr>
  </w:style>
  <w:style w:type="paragraph" w:styleId="a9">
    <w:name w:val="Balloon Text"/>
    <w:basedOn w:val="a"/>
    <w:link w:val="aa"/>
    <w:uiPriority w:val="99"/>
    <w:semiHidden/>
    <w:rsid w:val="00537ECB"/>
    <w:rPr>
      <w:rFonts w:ascii="Arial" w:eastAsia="ＭＳ ゴシック" w:hAnsi="Arial"/>
      <w:kern w:val="0"/>
      <w:sz w:val="2"/>
      <w:szCs w:val="20"/>
    </w:rPr>
  </w:style>
  <w:style w:type="character" w:customStyle="1" w:styleId="aa">
    <w:name w:val="吹き出し (文字)"/>
    <w:link w:val="a9"/>
    <w:uiPriority w:val="99"/>
    <w:semiHidden/>
    <w:locked/>
    <w:rsid w:val="00445A01"/>
    <w:rPr>
      <w:rFonts w:ascii="Arial" w:eastAsia="ＭＳ ゴシック" w:hAnsi="Arial" w:cs="Times New Roman"/>
      <w:sz w:val="2"/>
    </w:rPr>
  </w:style>
  <w:style w:type="paragraph" w:styleId="Web">
    <w:name w:val="Normal (Web)"/>
    <w:basedOn w:val="a"/>
    <w:uiPriority w:val="99"/>
    <w:semiHidden/>
    <w:unhideWhenUsed/>
    <w:rsid w:val="00FD5A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Date"/>
    <w:basedOn w:val="a"/>
    <w:next w:val="a"/>
    <w:link w:val="ac"/>
    <w:uiPriority w:val="99"/>
    <w:semiHidden/>
    <w:unhideWhenUsed/>
    <w:rsid w:val="002C324B"/>
  </w:style>
  <w:style w:type="character" w:customStyle="1" w:styleId="ac">
    <w:name w:val="日付 (文字)"/>
    <w:basedOn w:val="a0"/>
    <w:link w:val="ab"/>
    <w:uiPriority w:val="99"/>
    <w:semiHidden/>
    <w:rsid w:val="002C324B"/>
    <w:rPr>
      <w:kern w:val="2"/>
      <w:sz w:val="21"/>
      <w:szCs w:val="24"/>
    </w:rPr>
  </w:style>
  <w:style w:type="paragraph" w:styleId="ad">
    <w:name w:val="List Paragraph"/>
    <w:basedOn w:val="a"/>
    <w:uiPriority w:val="34"/>
    <w:qFormat/>
    <w:rsid w:val="00434681"/>
    <w:pPr>
      <w:ind w:leftChars="400" w:left="840"/>
    </w:pPr>
  </w:style>
  <w:style w:type="character" w:customStyle="1" w:styleId="1">
    <w:name w:val="未解決のメンション1"/>
    <w:basedOn w:val="a0"/>
    <w:uiPriority w:val="99"/>
    <w:semiHidden/>
    <w:unhideWhenUsed/>
    <w:rsid w:val="008D4EA2"/>
    <w:rPr>
      <w:color w:val="605E5C"/>
      <w:shd w:val="clear" w:color="auto" w:fill="E1DFDD"/>
    </w:rPr>
  </w:style>
  <w:style w:type="paragraph" w:styleId="ae">
    <w:name w:val="Plain Text"/>
    <w:basedOn w:val="a"/>
    <w:link w:val="af"/>
    <w:uiPriority w:val="99"/>
    <w:semiHidden/>
    <w:unhideWhenUsed/>
    <w:rsid w:val="003A441D"/>
    <w:pPr>
      <w:jc w:val="left"/>
    </w:pPr>
    <w:rPr>
      <w:rFonts w:ascii="游ゴシック" w:eastAsia="游ゴシック" w:hAnsi="Courier New" w:cs="Courier New"/>
      <w:sz w:val="22"/>
      <w:szCs w:val="22"/>
    </w:rPr>
  </w:style>
  <w:style w:type="character" w:customStyle="1" w:styleId="af">
    <w:name w:val="書式なし (文字)"/>
    <w:basedOn w:val="a0"/>
    <w:link w:val="ae"/>
    <w:uiPriority w:val="99"/>
    <w:semiHidden/>
    <w:rsid w:val="003A441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5850">
      <w:bodyDiv w:val="1"/>
      <w:marLeft w:val="0"/>
      <w:marRight w:val="0"/>
      <w:marTop w:val="0"/>
      <w:marBottom w:val="0"/>
      <w:divBdr>
        <w:top w:val="none" w:sz="0" w:space="0" w:color="auto"/>
        <w:left w:val="none" w:sz="0" w:space="0" w:color="auto"/>
        <w:bottom w:val="none" w:sz="0" w:space="0" w:color="auto"/>
        <w:right w:val="none" w:sz="0" w:space="0" w:color="auto"/>
      </w:divBdr>
    </w:div>
    <w:div w:id="253974059">
      <w:bodyDiv w:val="1"/>
      <w:marLeft w:val="0"/>
      <w:marRight w:val="0"/>
      <w:marTop w:val="0"/>
      <w:marBottom w:val="0"/>
      <w:divBdr>
        <w:top w:val="none" w:sz="0" w:space="0" w:color="auto"/>
        <w:left w:val="none" w:sz="0" w:space="0" w:color="auto"/>
        <w:bottom w:val="none" w:sz="0" w:space="0" w:color="auto"/>
        <w:right w:val="none" w:sz="0" w:space="0" w:color="auto"/>
      </w:divBdr>
      <w:divsChild>
        <w:div w:id="1405761227">
          <w:marLeft w:val="0"/>
          <w:marRight w:val="0"/>
          <w:marTop w:val="0"/>
          <w:marBottom w:val="0"/>
          <w:divBdr>
            <w:top w:val="none" w:sz="0" w:space="0" w:color="auto"/>
            <w:left w:val="none" w:sz="0" w:space="0" w:color="auto"/>
            <w:bottom w:val="none" w:sz="0" w:space="0" w:color="auto"/>
            <w:right w:val="none" w:sz="0" w:space="0" w:color="auto"/>
          </w:divBdr>
          <w:divsChild>
            <w:div w:id="1057510581">
              <w:marLeft w:val="0"/>
              <w:marRight w:val="0"/>
              <w:marTop w:val="0"/>
              <w:marBottom w:val="0"/>
              <w:divBdr>
                <w:top w:val="none" w:sz="0" w:space="0" w:color="auto"/>
                <w:left w:val="none" w:sz="0" w:space="0" w:color="auto"/>
                <w:bottom w:val="none" w:sz="0" w:space="0" w:color="auto"/>
                <w:right w:val="none" w:sz="0" w:space="0" w:color="auto"/>
              </w:divBdr>
              <w:divsChild>
                <w:div w:id="57674431">
                  <w:marLeft w:val="0"/>
                  <w:marRight w:val="0"/>
                  <w:marTop w:val="0"/>
                  <w:marBottom w:val="0"/>
                  <w:divBdr>
                    <w:top w:val="none" w:sz="0" w:space="0" w:color="auto"/>
                    <w:left w:val="none" w:sz="0" w:space="0" w:color="auto"/>
                    <w:bottom w:val="none" w:sz="0" w:space="0" w:color="auto"/>
                    <w:right w:val="none" w:sz="0" w:space="0" w:color="auto"/>
                  </w:divBdr>
                  <w:divsChild>
                    <w:div w:id="2106221014">
                      <w:marLeft w:val="0"/>
                      <w:marRight w:val="0"/>
                      <w:marTop w:val="0"/>
                      <w:marBottom w:val="0"/>
                      <w:divBdr>
                        <w:top w:val="none" w:sz="0" w:space="0" w:color="auto"/>
                        <w:left w:val="none" w:sz="0" w:space="0" w:color="auto"/>
                        <w:bottom w:val="none" w:sz="0" w:space="0" w:color="auto"/>
                        <w:right w:val="none" w:sz="0" w:space="0" w:color="auto"/>
                      </w:divBdr>
                      <w:divsChild>
                        <w:div w:id="284964601">
                          <w:marLeft w:val="0"/>
                          <w:marRight w:val="0"/>
                          <w:marTop w:val="0"/>
                          <w:marBottom w:val="0"/>
                          <w:divBdr>
                            <w:top w:val="none" w:sz="0" w:space="0" w:color="auto"/>
                            <w:left w:val="none" w:sz="0" w:space="0" w:color="auto"/>
                            <w:bottom w:val="none" w:sz="0" w:space="0" w:color="auto"/>
                            <w:right w:val="none" w:sz="0" w:space="0" w:color="auto"/>
                          </w:divBdr>
                          <w:divsChild>
                            <w:div w:id="830217916">
                              <w:marLeft w:val="0"/>
                              <w:marRight w:val="0"/>
                              <w:marTop w:val="0"/>
                              <w:marBottom w:val="0"/>
                              <w:divBdr>
                                <w:top w:val="none" w:sz="0" w:space="0" w:color="auto"/>
                                <w:left w:val="none" w:sz="0" w:space="0" w:color="auto"/>
                                <w:bottom w:val="none" w:sz="0" w:space="0" w:color="auto"/>
                                <w:right w:val="none" w:sz="0" w:space="0" w:color="auto"/>
                              </w:divBdr>
                              <w:divsChild>
                                <w:div w:id="1438795428">
                                  <w:marLeft w:val="0"/>
                                  <w:marRight w:val="0"/>
                                  <w:marTop w:val="0"/>
                                  <w:marBottom w:val="0"/>
                                  <w:divBdr>
                                    <w:top w:val="none" w:sz="0" w:space="0" w:color="auto"/>
                                    <w:left w:val="none" w:sz="0" w:space="0" w:color="auto"/>
                                    <w:bottom w:val="none" w:sz="0" w:space="0" w:color="auto"/>
                                    <w:right w:val="none" w:sz="0" w:space="0" w:color="auto"/>
                                  </w:divBdr>
                                  <w:divsChild>
                                    <w:div w:id="1842505821">
                                      <w:marLeft w:val="0"/>
                                      <w:marRight w:val="0"/>
                                      <w:marTop w:val="120"/>
                                      <w:marBottom w:val="150"/>
                                      <w:divBdr>
                                        <w:top w:val="none" w:sz="0" w:space="0" w:color="auto"/>
                                        <w:left w:val="none" w:sz="0" w:space="0" w:color="auto"/>
                                        <w:bottom w:val="none" w:sz="0" w:space="0" w:color="auto"/>
                                        <w:right w:val="none" w:sz="0" w:space="0" w:color="auto"/>
                                      </w:divBdr>
                                      <w:divsChild>
                                        <w:div w:id="1973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592562">
      <w:bodyDiv w:val="1"/>
      <w:marLeft w:val="0"/>
      <w:marRight w:val="0"/>
      <w:marTop w:val="0"/>
      <w:marBottom w:val="0"/>
      <w:divBdr>
        <w:top w:val="none" w:sz="0" w:space="0" w:color="auto"/>
        <w:left w:val="none" w:sz="0" w:space="0" w:color="auto"/>
        <w:bottom w:val="none" w:sz="0" w:space="0" w:color="auto"/>
        <w:right w:val="none" w:sz="0" w:space="0" w:color="auto"/>
      </w:divBdr>
      <w:divsChild>
        <w:div w:id="1821770249">
          <w:marLeft w:val="0"/>
          <w:marRight w:val="0"/>
          <w:marTop w:val="0"/>
          <w:marBottom w:val="0"/>
          <w:divBdr>
            <w:top w:val="none" w:sz="0" w:space="0" w:color="auto"/>
            <w:left w:val="none" w:sz="0" w:space="0" w:color="auto"/>
            <w:bottom w:val="none" w:sz="0" w:space="0" w:color="auto"/>
            <w:right w:val="none" w:sz="0" w:space="0" w:color="auto"/>
          </w:divBdr>
          <w:divsChild>
            <w:div w:id="147214361">
              <w:marLeft w:val="0"/>
              <w:marRight w:val="0"/>
              <w:marTop w:val="0"/>
              <w:marBottom w:val="0"/>
              <w:divBdr>
                <w:top w:val="none" w:sz="0" w:space="0" w:color="auto"/>
                <w:left w:val="none" w:sz="0" w:space="0" w:color="auto"/>
                <w:bottom w:val="none" w:sz="0" w:space="0" w:color="auto"/>
                <w:right w:val="none" w:sz="0" w:space="0" w:color="auto"/>
              </w:divBdr>
              <w:divsChild>
                <w:div w:id="1312905302">
                  <w:marLeft w:val="0"/>
                  <w:marRight w:val="0"/>
                  <w:marTop w:val="0"/>
                  <w:marBottom w:val="0"/>
                  <w:divBdr>
                    <w:top w:val="none" w:sz="0" w:space="0" w:color="auto"/>
                    <w:left w:val="none" w:sz="0" w:space="0" w:color="auto"/>
                    <w:bottom w:val="none" w:sz="0" w:space="0" w:color="auto"/>
                    <w:right w:val="none" w:sz="0" w:space="0" w:color="auto"/>
                  </w:divBdr>
                  <w:divsChild>
                    <w:div w:id="695499063">
                      <w:marLeft w:val="0"/>
                      <w:marRight w:val="0"/>
                      <w:marTop w:val="0"/>
                      <w:marBottom w:val="0"/>
                      <w:divBdr>
                        <w:top w:val="none" w:sz="0" w:space="0" w:color="auto"/>
                        <w:left w:val="none" w:sz="0" w:space="0" w:color="auto"/>
                        <w:bottom w:val="none" w:sz="0" w:space="0" w:color="auto"/>
                        <w:right w:val="none" w:sz="0" w:space="0" w:color="auto"/>
                      </w:divBdr>
                      <w:divsChild>
                        <w:div w:id="690450588">
                          <w:marLeft w:val="0"/>
                          <w:marRight w:val="0"/>
                          <w:marTop w:val="0"/>
                          <w:marBottom w:val="0"/>
                          <w:divBdr>
                            <w:top w:val="none" w:sz="0" w:space="0" w:color="auto"/>
                            <w:left w:val="none" w:sz="0" w:space="0" w:color="auto"/>
                            <w:bottom w:val="none" w:sz="0" w:space="0" w:color="auto"/>
                            <w:right w:val="none" w:sz="0" w:space="0" w:color="auto"/>
                          </w:divBdr>
                          <w:divsChild>
                            <w:div w:id="53164350">
                              <w:marLeft w:val="0"/>
                              <w:marRight w:val="0"/>
                              <w:marTop w:val="0"/>
                              <w:marBottom w:val="0"/>
                              <w:divBdr>
                                <w:top w:val="none" w:sz="0" w:space="0" w:color="auto"/>
                                <w:left w:val="none" w:sz="0" w:space="0" w:color="auto"/>
                                <w:bottom w:val="none" w:sz="0" w:space="0" w:color="auto"/>
                                <w:right w:val="none" w:sz="0" w:space="0" w:color="auto"/>
                              </w:divBdr>
                              <w:divsChild>
                                <w:div w:id="2112821583">
                                  <w:marLeft w:val="0"/>
                                  <w:marRight w:val="0"/>
                                  <w:marTop w:val="0"/>
                                  <w:marBottom w:val="0"/>
                                  <w:divBdr>
                                    <w:top w:val="none" w:sz="0" w:space="0" w:color="auto"/>
                                    <w:left w:val="none" w:sz="0" w:space="0" w:color="auto"/>
                                    <w:bottom w:val="none" w:sz="0" w:space="0" w:color="auto"/>
                                    <w:right w:val="none" w:sz="0" w:space="0" w:color="auto"/>
                                  </w:divBdr>
                                  <w:divsChild>
                                    <w:div w:id="338000901">
                                      <w:marLeft w:val="0"/>
                                      <w:marRight w:val="0"/>
                                      <w:marTop w:val="120"/>
                                      <w:marBottom w:val="150"/>
                                      <w:divBdr>
                                        <w:top w:val="none" w:sz="0" w:space="0" w:color="auto"/>
                                        <w:left w:val="none" w:sz="0" w:space="0" w:color="auto"/>
                                        <w:bottom w:val="none" w:sz="0" w:space="0" w:color="auto"/>
                                        <w:right w:val="none" w:sz="0" w:space="0" w:color="auto"/>
                                      </w:divBdr>
                                      <w:divsChild>
                                        <w:div w:id="1474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880684">
      <w:bodyDiv w:val="1"/>
      <w:marLeft w:val="0"/>
      <w:marRight w:val="0"/>
      <w:marTop w:val="0"/>
      <w:marBottom w:val="0"/>
      <w:divBdr>
        <w:top w:val="none" w:sz="0" w:space="0" w:color="auto"/>
        <w:left w:val="none" w:sz="0" w:space="0" w:color="auto"/>
        <w:bottom w:val="none" w:sz="0" w:space="0" w:color="auto"/>
        <w:right w:val="none" w:sz="0" w:space="0" w:color="auto"/>
      </w:divBdr>
    </w:div>
    <w:div w:id="1206599801">
      <w:marLeft w:val="0"/>
      <w:marRight w:val="0"/>
      <w:marTop w:val="0"/>
      <w:marBottom w:val="0"/>
      <w:divBdr>
        <w:top w:val="none" w:sz="0" w:space="0" w:color="auto"/>
        <w:left w:val="none" w:sz="0" w:space="0" w:color="auto"/>
        <w:bottom w:val="none" w:sz="0" w:space="0" w:color="auto"/>
        <w:right w:val="none" w:sz="0" w:space="0" w:color="auto"/>
      </w:divBdr>
    </w:div>
    <w:div w:id="1229724464">
      <w:bodyDiv w:val="1"/>
      <w:marLeft w:val="0"/>
      <w:marRight w:val="0"/>
      <w:marTop w:val="0"/>
      <w:marBottom w:val="0"/>
      <w:divBdr>
        <w:top w:val="none" w:sz="0" w:space="0" w:color="auto"/>
        <w:left w:val="none" w:sz="0" w:space="0" w:color="auto"/>
        <w:bottom w:val="none" w:sz="0" w:space="0" w:color="auto"/>
        <w:right w:val="none" w:sz="0" w:space="0" w:color="auto"/>
      </w:divBdr>
      <w:divsChild>
        <w:div w:id="1405302890">
          <w:marLeft w:val="0"/>
          <w:marRight w:val="0"/>
          <w:marTop w:val="0"/>
          <w:marBottom w:val="0"/>
          <w:divBdr>
            <w:top w:val="none" w:sz="0" w:space="0" w:color="auto"/>
            <w:left w:val="none" w:sz="0" w:space="0" w:color="auto"/>
            <w:bottom w:val="none" w:sz="0" w:space="0" w:color="auto"/>
            <w:right w:val="none" w:sz="0" w:space="0" w:color="auto"/>
          </w:divBdr>
          <w:divsChild>
            <w:div w:id="128255382">
              <w:marLeft w:val="0"/>
              <w:marRight w:val="0"/>
              <w:marTop w:val="0"/>
              <w:marBottom w:val="0"/>
              <w:divBdr>
                <w:top w:val="none" w:sz="0" w:space="0" w:color="auto"/>
                <w:left w:val="none" w:sz="0" w:space="0" w:color="auto"/>
                <w:bottom w:val="none" w:sz="0" w:space="0" w:color="auto"/>
                <w:right w:val="none" w:sz="0" w:space="0" w:color="auto"/>
              </w:divBdr>
              <w:divsChild>
                <w:div w:id="1841310223">
                  <w:marLeft w:val="0"/>
                  <w:marRight w:val="0"/>
                  <w:marTop w:val="0"/>
                  <w:marBottom w:val="0"/>
                  <w:divBdr>
                    <w:top w:val="none" w:sz="0" w:space="0" w:color="auto"/>
                    <w:left w:val="none" w:sz="0" w:space="0" w:color="auto"/>
                    <w:bottom w:val="none" w:sz="0" w:space="0" w:color="auto"/>
                    <w:right w:val="none" w:sz="0" w:space="0" w:color="auto"/>
                  </w:divBdr>
                  <w:divsChild>
                    <w:div w:id="1259561867">
                      <w:marLeft w:val="0"/>
                      <w:marRight w:val="0"/>
                      <w:marTop w:val="0"/>
                      <w:marBottom w:val="0"/>
                      <w:divBdr>
                        <w:top w:val="none" w:sz="0" w:space="0" w:color="auto"/>
                        <w:left w:val="none" w:sz="0" w:space="0" w:color="auto"/>
                        <w:bottom w:val="none" w:sz="0" w:space="0" w:color="auto"/>
                        <w:right w:val="none" w:sz="0" w:space="0" w:color="auto"/>
                      </w:divBdr>
                      <w:divsChild>
                        <w:div w:id="760879408">
                          <w:marLeft w:val="0"/>
                          <w:marRight w:val="0"/>
                          <w:marTop w:val="0"/>
                          <w:marBottom w:val="0"/>
                          <w:divBdr>
                            <w:top w:val="none" w:sz="0" w:space="0" w:color="auto"/>
                            <w:left w:val="none" w:sz="0" w:space="0" w:color="auto"/>
                            <w:bottom w:val="none" w:sz="0" w:space="0" w:color="auto"/>
                            <w:right w:val="none" w:sz="0" w:space="0" w:color="auto"/>
                          </w:divBdr>
                          <w:divsChild>
                            <w:div w:id="1821582436">
                              <w:marLeft w:val="0"/>
                              <w:marRight w:val="0"/>
                              <w:marTop w:val="0"/>
                              <w:marBottom w:val="0"/>
                              <w:divBdr>
                                <w:top w:val="none" w:sz="0" w:space="0" w:color="auto"/>
                                <w:left w:val="none" w:sz="0" w:space="0" w:color="auto"/>
                                <w:bottom w:val="none" w:sz="0" w:space="0" w:color="auto"/>
                                <w:right w:val="none" w:sz="0" w:space="0" w:color="auto"/>
                              </w:divBdr>
                              <w:divsChild>
                                <w:div w:id="1171676673">
                                  <w:marLeft w:val="0"/>
                                  <w:marRight w:val="0"/>
                                  <w:marTop w:val="0"/>
                                  <w:marBottom w:val="0"/>
                                  <w:divBdr>
                                    <w:top w:val="none" w:sz="0" w:space="0" w:color="auto"/>
                                    <w:left w:val="none" w:sz="0" w:space="0" w:color="auto"/>
                                    <w:bottom w:val="none" w:sz="0" w:space="0" w:color="auto"/>
                                    <w:right w:val="none" w:sz="0" w:space="0" w:color="auto"/>
                                  </w:divBdr>
                                  <w:divsChild>
                                    <w:div w:id="1150364687">
                                      <w:marLeft w:val="0"/>
                                      <w:marRight w:val="0"/>
                                      <w:marTop w:val="120"/>
                                      <w:marBottom w:val="150"/>
                                      <w:divBdr>
                                        <w:top w:val="none" w:sz="0" w:space="0" w:color="auto"/>
                                        <w:left w:val="none" w:sz="0" w:space="0" w:color="auto"/>
                                        <w:bottom w:val="none" w:sz="0" w:space="0" w:color="auto"/>
                                        <w:right w:val="none" w:sz="0" w:space="0" w:color="auto"/>
                                      </w:divBdr>
                                      <w:divsChild>
                                        <w:div w:id="14355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926339">
      <w:bodyDiv w:val="1"/>
      <w:marLeft w:val="0"/>
      <w:marRight w:val="0"/>
      <w:marTop w:val="0"/>
      <w:marBottom w:val="0"/>
      <w:divBdr>
        <w:top w:val="none" w:sz="0" w:space="0" w:color="auto"/>
        <w:left w:val="none" w:sz="0" w:space="0" w:color="auto"/>
        <w:bottom w:val="none" w:sz="0" w:space="0" w:color="auto"/>
        <w:right w:val="none" w:sz="0" w:space="0" w:color="auto"/>
      </w:divBdr>
    </w:div>
    <w:div w:id="1688410127">
      <w:bodyDiv w:val="1"/>
      <w:marLeft w:val="0"/>
      <w:marRight w:val="0"/>
      <w:marTop w:val="0"/>
      <w:marBottom w:val="0"/>
      <w:divBdr>
        <w:top w:val="none" w:sz="0" w:space="0" w:color="auto"/>
        <w:left w:val="none" w:sz="0" w:space="0" w:color="auto"/>
        <w:bottom w:val="none" w:sz="0" w:space="0" w:color="auto"/>
        <w:right w:val="none" w:sz="0" w:space="0" w:color="auto"/>
      </w:divBdr>
    </w:div>
    <w:div w:id="171044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6CFA-28FC-452A-976D-A397849B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191-0012　日野市日野1183-3</vt:lpstr>
    </vt:vector>
  </TitlesOfParts>
  <Company>さくら1号</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191-0012　日野市日野1183-3</dc:title>
  <dc:creator>Takahashi　Hiroshi</dc:creator>
  <cp:lastModifiedBy>toshi</cp:lastModifiedBy>
  <cp:revision>2</cp:revision>
  <cp:lastPrinted>2020-09-29T06:33:00Z</cp:lastPrinted>
  <dcterms:created xsi:type="dcterms:W3CDTF">2020-09-30T03:44:00Z</dcterms:created>
  <dcterms:modified xsi:type="dcterms:W3CDTF">2020-09-30T03:44:00Z</dcterms:modified>
</cp:coreProperties>
</file>